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7A" w:rsidRDefault="00A97B76" w:rsidP="00A97B76">
      <w:pPr>
        <w:pStyle w:val="Title"/>
      </w:pPr>
      <w:bookmarkStart w:id="0" w:name="_GoBack"/>
      <w:bookmarkEnd w:id="0"/>
      <w:r>
        <w:t>PowerPoint Final Study Guide</w:t>
      </w:r>
    </w:p>
    <w:p w:rsidR="00A97B76" w:rsidRDefault="00A97B76" w:rsidP="00A97B76">
      <w:pPr>
        <w:pStyle w:val="Heading1"/>
      </w:pPr>
      <w:r>
        <w:t>Lesson One</w:t>
      </w:r>
    </w:p>
    <w:p w:rsidR="00A97B76" w:rsidRDefault="00A97B76" w:rsidP="00A97B76"/>
    <w:p w:rsid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  <w:sectPr w:rsidR="00A97B76"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lastRenderedPageBreak/>
        <w:t>1. When you start PowerPoint, which of the following displays first?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a) New Presentation dialog box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b) Open task pane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c) Choose a File task pane</w:t>
      </w:r>
    </w:p>
    <w:p w:rsid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d) Blank presentation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2. The Microsoft Office PowerPoint 2010 command appears on the __________.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a) Task menu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b) File menu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c) Start menu</w:t>
      </w:r>
    </w:p>
    <w:p w:rsid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d) Graphics menu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3. The small diagonal arrow in some command groups’ lower-right corner is a __________.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a) drop-down arrow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proofErr w:type="gramStart"/>
      <w:r w:rsidRPr="00A97B76">
        <w:rPr>
          <w:rFonts w:ascii="Times New Roman" w:eastAsia="Times New Roman" w:hAnsi="Times New Roman" w:cs="Times New Roman"/>
          <w:sz w:val="24"/>
          <w:szCs w:val="24"/>
        </w:rPr>
        <w:t>dialog</w:t>
      </w:r>
      <w:proofErr w:type="gramEnd"/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 box launcher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proofErr w:type="gramStart"/>
      <w:r w:rsidRPr="00A97B76">
        <w:rPr>
          <w:rFonts w:ascii="Times New Roman" w:eastAsia="Times New Roman" w:hAnsi="Times New Roman" w:cs="Times New Roman"/>
          <w:sz w:val="24"/>
          <w:szCs w:val="24"/>
        </w:rPr>
        <w:t>navigation</w:t>
      </w:r>
      <w:proofErr w:type="gramEnd"/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 control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d) </w:t>
      </w:r>
      <w:proofErr w:type="gramStart"/>
      <w:r w:rsidRPr="00A97B76">
        <w:rPr>
          <w:rFonts w:ascii="Times New Roman" w:eastAsia="Times New Roman" w:hAnsi="Times New Roman" w:cs="Times New Roman"/>
          <w:sz w:val="24"/>
          <w:szCs w:val="24"/>
        </w:rPr>
        <w:t>gallery</w:t>
      </w:r>
      <w:proofErr w:type="gramEnd"/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 launcher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4. The Ribbon is divided into pages called ______.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proofErr w:type="gramStart"/>
      <w:r w:rsidRPr="00A97B76">
        <w:rPr>
          <w:rFonts w:ascii="Times New Roman" w:eastAsia="Times New Roman" w:hAnsi="Times New Roman" w:cs="Times New Roman"/>
          <w:sz w:val="24"/>
          <w:szCs w:val="24"/>
        </w:rPr>
        <w:t>groups</w:t>
      </w:r>
      <w:proofErr w:type="gramEnd"/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proofErr w:type="gramStart"/>
      <w:r w:rsidRPr="00A97B76">
        <w:rPr>
          <w:rFonts w:ascii="Times New Roman" w:eastAsia="Times New Roman" w:hAnsi="Times New Roman" w:cs="Times New Roman"/>
          <w:sz w:val="24"/>
          <w:szCs w:val="24"/>
        </w:rPr>
        <w:t>menus</w:t>
      </w:r>
      <w:proofErr w:type="gramEnd"/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proofErr w:type="gramStart"/>
      <w:r w:rsidRPr="00A97B76">
        <w:rPr>
          <w:rFonts w:ascii="Times New Roman" w:eastAsia="Times New Roman" w:hAnsi="Times New Roman" w:cs="Times New Roman"/>
          <w:sz w:val="24"/>
          <w:szCs w:val="24"/>
        </w:rPr>
        <w:t>tabs</w:t>
      </w:r>
      <w:proofErr w:type="gramEnd"/>
    </w:p>
    <w:p w:rsid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d) </w:t>
      </w:r>
      <w:proofErr w:type="gramStart"/>
      <w:r w:rsidRPr="00A97B76">
        <w:rPr>
          <w:rFonts w:ascii="Times New Roman" w:eastAsia="Times New Roman" w:hAnsi="Times New Roman" w:cs="Times New Roman"/>
          <w:sz w:val="24"/>
          <w:szCs w:val="24"/>
        </w:rPr>
        <w:t>icons</w:t>
      </w:r>
      <w:proofErr w:type="gramEnd"/>
    </w:p>
    <w:p w:rsid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. Which of the following commands does </w:t>
      </w:r>
      <w:r w:rsidRPr="00A97B76">
        <w:rPr>
          <w:rFonts w:ascii="Times New Roman" w:eastAsia="Times New Roman" w:hAnsi="Times New Roman" w:cs="Times New Roman"/>
          <w:i/>
          <w:iCs/>
          <w:sz w:val="24"/>
          <w:szCs w:val="24"/>
        </w:rPr>
        <w:t>not</w:t>
      </w:r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 appear on the File menu?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a) New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b) Save As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c) Export</w:t>
      </w:r>
    </w:p>
    <w:p w:rsid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d) Print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6</w:t>
      </w:r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. After opening </w:t>
      </w:r>
      <w:proofErr w:type="gramStart"/>
      <w:r w:rsidRPr="00A97B76">
        <w:rPr>
          <w:rFonts w:ascii="Times New Roman" w:eastAsia="Times New Roman" w:hAnsi="Times New Roman" w:cs="Times New Roman"/>
          <w:sz w:val="24"/>
          <w:szCs w:val="24"/>
        </w:rPr>
        <w:t>Backstage</w:t>
      </w:r>
      <w:proofErr w:type="gramEnd"/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 view, you can change PowerPoint settings by clicking what command?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a) Office 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b) Settings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c) Options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d) Customize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97B76">
        <w:rPr>
          <w:rFonts w:ascii="Times New Roman" w:eastAsia="Times New Roman" w:hAnsi="Times New Roman" w:cs="Times New Roman"/>
          <w:sz w:val="24"/>
          <w:szCs w:val="24"/>
        </w:rPr>
        <w:t>. When your computer is connected to the Internet, a Connected to Office.com indicator appears in the __________ of the PowerPoint Help window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a) Title bar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b) Upper right corner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c) Lower right corner</w:t>
      </w:r>
    </w:p>
    <w:p w:rsid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d) Lower left corner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97B76">
        <w:rPr>
          <w:rFonts w:ascii="Times New Roman" w:eastAsia="Times New Roman" w:hAnsi="Times New Roman" w:cs="Times New Roman"/>
          <w:sz w:val="24"/>
          <w:szCs w:val="24"/>
        </w:rPr>
        <w:t>. You can change the current view using __________.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proofErr w:type="gramStart"/>
      <w:r w:rsidRPr="00A97B76">
        <w:rPr>
          <w:rFonts w:ascii="Times New Roman" w:eastAsia="Times New Roman" w:hAnsi="Times New Roman" w:cs="Times New Roman"/>
          <w:sz w:val="24"/>
          <w:szCs w:val="24"/>
        </w:rPr>
        <w:t>commands</w:t>
      </w:r>
      <w:proofErr w:type="gramEnd"/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 on the View tab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proofErr w:type="gramStart"/>
      <w:r w:rsidRPr="00A97B76">
        <w:rPr>
          <w:rFonts w:ascii="Times New Roman" w:eastAsia="Times New Roman" w:hAnsi="Times New Roman" w:cs="Times New Roman"/>
          <w:sz w:val="24"/>
          <w:szCs w:val="24"/>
        </w:rPr>
        <w:t>buttons</w:t>
      </w:r>
      <w:proofErr w:type="gramEnd"/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 on the status bar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proofErr w:type="gramStart"/>
      <w:r w:rsidRPr="00A97B76">
        <w:rPr>
          <w:rFonts w:ascii="Times New Roman" w:eastAsia="Times New Roman" w:hAnsi="Times New Roman" w:cs="Times New Roman"/>
          <w:sz w:val="24"/>
          <w:szCs w:val="24"/>
        </w:rPr>
        <w:t>options</w:t>
      </w:r>
      <w:proofErr w:type="gramEnd"/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 on the File menu</w:t>
      </w:r>
    </w:p>
    <w:p w:rsid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d) </w:t>
      </w:r>
      <w:proofErr w:type="gramStart"/>
      <w:r w:rsidRPr="00A97B76">
        <w:rPr>
          <w:rFonts w:ascii="Times New Roman" w:eastAsia="Times New Roman" w:hAnsi="Times New Roman" w:cs="Times New Roman"/>
          <w:sz w:val="24"/>
          <w:szCs w:val="24"/>
        </w:rPr>
        <w:t>both</w:t>
      </w:r>
      <w:proofErr w:type="gramEnd"/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 a and b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A97B76">
        <w:rPr>
          <w:rFonts w:ascii="Times New Roman" w:eastAsia="Times New Roman" w:hAnsi="Times New Roman" w:cs="Times New Roman"/>
          <w:sz w:val="24"/>
          <w:szCs w:val="24"/>
        </w:rPr>
        <w:t>. Which of the following is not a standard PowerPoint view?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a) Normal view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b) Online view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c) Slide Sorter view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d) Notes Page view</w:t>
      </w:r>
    </w:p>
    <w:p w:rsid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  <w:sectPr w:rsidR="00A97B76" w:rsidSect="00A97B76">
          <w:type w:val="continuous"/>
          <w:pgSz w:w="12240" w:h="15840"/>
          <w:pgMar w:top="1440" w:right="1440" w:bottom="1440" w:left="1440" w:header="720" w:footer="720" w:gutter="0"/>
          <w:cols w:num="2" w:sep="1" w:space="720"/>
          <w:docGrid w:linePitch="360"/>
        </w:sectPr>
      </w:pPr>
    </w:p>
    <w:p w:rsidR="00A97B76" w:rsidRDefault="00A97B76" w:rsidP="00A97B76">
      <w:pPr>
        <w:pStyle w:val="Heading1"/>
        <w:rPr>
          <w:rFonts w:eastAsia="Times New Roman"/>
        </w:rPr>
      </w:pPr>
      <w:r>
        <w:rPr>
          <w:rFonts w:eastAsia="Times New Roman"/>
        </w:rPr>
        <w:lastRenderedPageBreak/>
        <w:t>Lesson 2</w:t>
      </w:r>
    </w:p>
    <w:p w:rsid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A97B76" w:rsidRDefault="00A97B76" w:rsidP="00A97B76">
      <w:pPr>
        <w:ind w:firstLine="0"/>
      </w:pPr>
      <w:r>
        <w:t>1. Which of the following is an advantage to using a blank presentation to start a slide show?</w:t>
      </w:r>
    </w:p>
    <w:p w:rsidR="00A97B76" w:rsidRDefault="00A97B76" w:rsidP="00A97B76">
      <w:r>
        <w:t>a) You can focus on writing text rather than on formatting.</w:t>
      </w:r>
    </w:p>
    <w:p w:rsidR="00A97B76" w:rsidRDefault="00A97B76" w:rsidP="00A97B76">
      <w:r>
        <w:t>b) A blank presentation is automatically saved when you close it.</w:t>
      </w:r>
    </w:p>
    <w:p w:rsidR="00A97B76" w:rsidRDefault="00A97B76" w:rsidP="00A97B76">
      <w:r>
        <w:t>c) Blank presentations have more slide layouts by default than any of the templates.</w:t>
      </w:r>
    </w:p>
    <w:p w:rsidR="00A97B76" w:rsidRDefault="00A97B76" w:rsidP="00A97B76">
      <w:r>
        <w:t>d) Only blank presentations display a title slide as the first slide.</w:t>
      </w:r>
    </w:p>
    <w:p w:rsidR="00A97B76" w:rsidRDefault="00A97B76" w:rsidP="00A97B76">
      <w:pPr>
        <w:ind w:firstLine="0"/>
      </w:pPr>
    </w:p>
    <w:p w:rsidR="00A97B76" w:rsidRPr="00A61A76" w:rsidRDefault="00A97B76" w:rsidP="00A97B76">
      <w:pPr>
        <w:ind w:firstLine="0"/>
      </w:pPr>
      <w:r>
        <w:t>2</w:t>
      </w:r>
      <w:r w:rsidRPr="00602E3B">
        <w:t xml:space="preserve">. </w:t>
      </w:r>
      <w:r>
        <w:t>A content placeholder can hold __________.</w:t>
      </w:r>
    </w:p>
    <w:p w:rsidR="00A97B76" w:rsidRPr="00602E3B" w:rsidRDefault="00A97B76" w:rsidP="00A97B76">
      <w:r w:rsidRPr="00602E3B">
        <w:t xml:space="preserve">a) </w:t>
      </w:r>
      <w:proofErr w:type="gramStart"/>
      <w:r>
        <w:t>text</w:t>
      </w:r>
      <w:proofErr w:type="gramEnd"/>
    </w:p>
    <w:p w:rsidR="00A97B76" w:rsidRPr="00602E3B" w:rsidRDefault="00A97B76" w:rsidP="00A97B76">
      <w:r w:rsidRPr="00602E3B">
        <w:t xml:space="preserve">b) </w:t>
      </w:r>
      <w:proofErr w:type="gramStart"/>
      <w:r>
        <w:t>a</w:t>
      </w:r>
      <w:proofErr w:type="gramEnd"/>
      <w:r>
        <w:t xml:space="preserve"> picture</w:t>
      </w:r>
    </w:p>
    <w:p w:rsidR="00A97B76" w:rsidRPr="00602E3B" w:rsidRDefault="00A97B76" w:rsidP="00A97B76">
      <w:r w:rsidRPr="00602E3B">
        <w:t xml:space="preserve">c) </w:t>
      </w:r>
      <w:proofErr w:type="gramStart"/>
      <w:r>
        <w:t>a</w:t>
      </w:r>
      <w:proofErr w:type="gramEnd"/>
      <w:r>
        <w:t xml:space="preserve"> table</w:t>
      </w:r>
    </w:p>
    <w:p w:rsidR="00A97B76" w:rsidRPr="00602E3B" w:rsidRDefault="00A97B76" w:rsidP="00A97B76">
      <w:r w:rsidRPr="00602E3B">
        <w:t xml:space="preserve">d) </w:t>
      </w:r>
      <w:proofErr w:type="gramStart"/>
      <w:r>
        <w:t>any</w:t>
      </w:r>
      <w:proofErr w:type="gramEnd"/>
      <w:r>
        <w:t xml:space="preserve"> of the above </w:t>
      </w:r>
    </w:p>
    <w:p w:rsidR="00A97B76" w:rsidRPr="00D97CB7" w:rsidRDefault="00A97B76" w:rsidP="00A97B76">
      <w:pPr>
        <w:ind w:firstLine="0"/>
      </w:pPr>
      <w:r>
        <w:t>3</w:t>
      </w:r>
      <w:r w:rsidRPr="00D97CB7">
        <w:t xml:space="preserve">. </w:t>
      </w:r>
      <w:r>
        <w:t>To enter text in a placeholder, you must first __________.</w:t>
      </w:r>
    </w:p>
    <w:p w:rsidR="00A97B76" w:rsidRPr="00D97CB7" w:rsidRDefault="00A97B76" w:rsidP="00A97B76">
      <w:r w:rsidRPr="00D97CB7">
        <w:t xml:space="preserve">a) </w:t>
      </w:r>
      <w:proofErr w:type="gramStart"/>
      <w:r>
        <w:t>click</w:t>
      </w:r>
      <w:proofErr w:type="gramEnd"/>
      <w:r>
        <w:t xml:space="preserve"> in the placeholder</w:t>
      </w:r>
    </w:p>
    <w:p w:rsidR="00A97B76" w:rsidRPr="00D97CB7" w:rsidRDefault="00A97B76" w:rsidP="00A97B76">
      <w:r w:rsidRPr="00D97CB7">
        <w:t xml:space="preserve">b) </w:t>
      </w:r>
      <w:proofErr w:type="gramStart"/>
      <w:r>
        <w:t>double-click</w:t>
      </w:r>
      <w:proofErr w:type="gramEnd"/>
      <w:r>
        <w:t xml:space="preserve"> the placeholder</w:t>
      </w:r>
    </w:p>
    <w:p w:rsidR="00A97B76" w:rsidRPr="00D97CB7" w:rsidRDefault="00A97B76" w:rsidP="00A97B76">
      <w:r w:rsidRPr="00D97CB7">
        <w:t xml:space="preserve">c) </w:t>
      </w:r>
      <w:r>
        <w:t>right-click the placeholder</w:t>
      </w:r>
    </w:p>
    <w:p w:rsidR="00A97B76" w:rsidRPr="00D97CB7" w:rsidRDefault="00A97B76" w:rsidP="00A97B76">
      <w:r w:rsidRPr="00D97CB7">
        <w:t xml:space="preserve">d) </w:t>
      </w:r>
      <w:proofErr w:type="gramStart"/>
      <w:r>
        <w:t>delete</w:t>
      </w:r>
      <w:proofErr w:type="gramEnd"/>
      <w:r>
        <w:t xml:space="preserve"> the sample text in the placeholder</w:t>
      </w:r>
    </w:p>
    <w:p w:rsidR="00A97B76" w:rsidRPr="00D97CB7" w:rsidRDefault="00A97B76" w:rsidP="00A97B76"/>
    <w:p w:rsidR="00A97B76" w:rsidRPr="005C2A13" w:rsidRDefault="00A97B76" w:rsidP="00A97B76">
      <w:pPr>
        <w:ind w:firstLine="0"/>
      </w:pPr>
      <w:r>
        <w:t>4</w:t>
      </w:r>
      <w:r w:rsidRPr="005C2A13">
        <w:t xml:space="preserve">. </w:t>
      </w:r>
      <w:r>
        <w:t>A drop-down list that displays thumbnails of different choices is called a __________.</w:t>
      </w:r>
    </w:p>
    <w:p w:rsidR="00A97B76" w:rsidRPr="005C2A13" w:rsidRDefault="00A97B76" w:rsidP="00A97B76">
      <w:r w:rsidRPr="005C2A13">
        <w:t xml:space="preserve">a) </w:t>
      </w:r>
      <w:proofErr w:type="gramStart"/>
      <w:r>
        <w:t>dialog</w:t>
      </w:r>
      <w:proofErr w:type="gramEnd"/>
      <w:r>
        <w:t xml:space="preserve"> box</w:t>
      </w:r>
    </w:p>
    <w:p w:rsidR="00A97B76" w:rsidRPr="005C2A13" w:rsidRDefault="00A97B76" w:rsidP="00A97B76">
      <w:r w:rsidRPr="005C2A13">
        <w:t xml:space="preserve">b) </w:t>
      </w:r>
      <w:proofErr w:type="gramStart"/>
      <w:r>
        <w:t>shortcut</w:t>
      </w:r>
      <w:proofErr w:type="gramEnd"/>
      <w:r>
        <w:t xml:space="preserve"> menu</w:t>
      </w:r>
    </w:p>
    <w:p w:rsidR="00A97B76" w:rsidRPr="005C2A13" w:rsidRDefault="00A97B76" w:rsidP="00A97B76">
      <w:r w:rsidRPr="005C2A13">
        <w:t xml:space="preserve">c) </w:t>
      </w:r>
      <w:proofErr w:type="gramStart"/>
      <w:r>
        <w:t>gallery</w:t>
      </w:r>
      <w:proofErr w:type="gramEnd"/>
    </w:p>
    <w:p w:rsidR="00A97B76" w:rsidRPr="005C2A13" w:rsidRDefault="00A97B76" w:rsidP="00A97B76">
      <w:r w:rsidRPr="005C2A13">
        <w:t xml:space="preserve">d) </w:t>
      </w:r>
      <w:proofErr w:type="gramStart"/>
      <w:r>
        <w:t>group</w:t>
      </w:r>
      <w:proofErr w:type="gramEnd"/>
    </w:p>
    <w:p w:rsidR="00A97B76" w:rsidRDefault="00A97B76" w:rsidP="00A97B76">
      <w:pPr>
        <w:ind w:firstLine="0"/>
      </w:pPr>
    </w:p>
    <w:p w:rsidR="00A97B76" w:rsidRPr="009759B3" w:rsidRDefault="00A97B76" w:rsidP="00A97B76">
      <w:pPr>
        <w:ind w:firstLine="0"/>
      </w:pPr>
      <w:r>
        <w:t>5</w:t>
      </w:r>
      <w:r w:rsidRPr="009759B3">
        <w:t xml:space="preserve">. </w:t>
      </w:r>
      <w:r>
        <w:t>To create a presentation from a template stored on your system, choose __________ in the New Presentations dialog box.</w:t>
      </w:r>
    </w:p>
    <w:p w:rsidR="00A97B76" w:rsidRDefault="00A97B76" w:rsidP="00A97B76">
      <w:r>
        <w:t>a) My Templates</w:t>
      </w:r>
    </w:p>
    <w:p w:rsidR="00A97B76" w:rsidRDefault="00A97B76" w:rsidP="00A97B76">
      <w:r>
        <w:t>b) Office Templates</w:t>
      </w:r>
    </w:p>
    <w:p w:rsidR="00A97B76" w:rsidRDefault="00A97B76" w:rsidP="00A97B76">
      <w:r>
        <w:t>c) Sample Templates</w:t>
      </w:r>
    </w:p>
    <w:p w:rsidR="00A97B76" w:rsidRDefault="00A97B76" w:rsidP="00A97B76">
      <w:r>
        <w:t>d) New from existing</w:t>
      </w:r>
    </w:p>
    <w:p w:rsidR="00A97B76" w:rsidRDefault="00A97B76" w:rsidP="00A97B76">
      <w:pPr>
        <w:ind w:firstLine="0"/>
      </w:pPr>
    </w:p>
    <w:p w:rsidR="00A97B76" w:rsidRDefault="00A97B76" w:rsidP="00A97B76">
      <w:pPr>
        <w:ind w:firstLine="0"/>
      </w:pPr>
    </w:p>
    <w:p w:rsidR="00A97B76" w:rsidRDefault="00A97B76" w:rsidP="00A97B76">
      <w:pPr>
        <w:ind w:firstLine="0"/>
      </w:pPr>
    </w:p>
    <w:p w:rsidR="00A97B76" w:rsidRDefault="00A97B76" w:rsidP="00A97B76">
      <w:pPr>
        <w:ind w:firstLine="0"/>
      </w:pPr>
    </w:p>
    <w:p w:rsidR="00A97B76" w:rsidRDefault="00A97B76" w:rsidP="00A97B76">
      <w:pPr>
        <w:ind w:firstLine="0"/>
      </w:pPr>
    </w:p>
    <w:p w:rsidR="00A97B76" w:rsidRDefault="00A97B76" w:rsidP="00A97B76">
      <w:pPr>
        <w:ind w:firstLine="0"/>
      </w:pPr>
    </w:p>
    <w:p w:rsidR="00A97B76" w:rsidRPr="00EC1C63" w:rsidRDefault="00A97B76" w:rsidP="00A97B76">
      <w:pPr>
        <w:ind w:firstLine="0"/>
      </w:pPr>
      <w:r>
        <w:lastRenderedPageBreak/>
        <w:t>6</w:t>
      </w:r>
      <w:r w:rsidRPr="00EC1C63">
        <w:t xml:space="preserve">. </w:t>
      </w:r>
      <w:r>
        <w:t>A collection of font, color, and effect settings is called a __________.</w:t>
      </w:r>
    </w:p>
    <w:p w:rsidR="00A97B76" w:rsidRDefault="00A97B76" w:rsidP="00A97B76">
      <w:proofErr w:type="gramStart"/>
      <w:r>
        <w:t>a</w:t>
      </w:r>
      <w:proofErr w:type="gramEnd"/>
      <w:r>
        <w:t>) template</w:t>
      </w:r>
    </w:p>
    <w:p w:rsidR="00A97B76" w:rsidRDefault="00A97B76" w:rsidP="00A97B76">
      <w:r>
        <w:t xml:space="preserve">b) </w:t>
      </w:r>
      <w:proofErr w:type="gramStart"/>
      <w:r>
        <w:t>design</w:t>
      </w:r>
      <w:proofErr w:type="gramEnd"/>
    </w:p>
    <w:p w:rsidR="00A97B76" w:rsidRDefault="00A97B76" w:rsidP="00A97B76">
      <w:r>
        <w:t xml:space="preserve">c) </w:t>
      </w:r>
      <w:proofErr w:type="gramStart"/>
      <w:r>
        <w:t>layout</w:t>
      </w:r>
      <w:proofErr w:type="gramEnd"/>
    </w:p>
    <w:p w:rsidR="00A97B76" w:rsidRDefault="00A97B76" w:rsidP="00A97B76">
      <w:r>
        <w:t xml:space="preserve">d) </w:t>
      </w:r>
      <w:proofErr w:type="gramStart"/>
      <w:r>
        <w:t>theme</w:t>
      </w:r>
      <w:proofErr w:type="gramEnd"/>
    </w:p>
    <w:p w:rsid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7. Which of the following commands does </w:t>
      </w:r>
      <w:r w:rsidRPr="00A97B76">
        <w:rPr>
          <w:rFonts w:ascii="Times New Roman" w:eastAsia="Times New Roman" w:hAnsi="Times New Roman" w:cs="Times New Roman"/>
          <w:i/>
          <w:iCs/>
          <w:sz w:val="24"/>
          <w:szCs w:val="24"/>
        </w:rPr>
        <w:t>not</w:t>
      </w:r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 appear on the File menu?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a) New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b) Save As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c) Export</w:t>
      </w:r>
    </w:p>
    <w:p w:rsid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d) Print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8. After opening </w:t>
      </w:r>
      <w:proofErr w:type="gramStart"/>
      <w:r w:rsidRPr="00A97B76">
        <w:rPr>
          <w:rFonts w:ascii="Times New Roman" w:eastAsia="Times New Roman" w:hAnsi="Times New Roman" w:cs="Times New Roman"/>
          <w:sz w:val="24"/>
          <w:szCs w:val="24"/>
        </w:rPr>
        <w:t>Backstage</w:t>
      </w:r>
      <w:proofErr w:type="gramEnd"/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 view, you can change PowerPoint settings by clicking what command?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a) Office 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b) Settings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c) Options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d) Customize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9. When your computer is connected to the Internet, a Connected to Office.com indicator appears in the __________ of the PowerPoint Help window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a) Title bar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b) Upper right corner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c) Lower right corner</w:t>
      </w:r>
    </w:p>
    <w:p w:rsid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d) Lower left corner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10. You can change the current view using __________.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proofErr w:type="gramStart"/>
      <w:r w:rsidRPr="00A97B76">
        <w:rPr>
          <w:rFonts w:ascii="Times New Roman" w:eastAsia="Times New Roman" w:hAnsi="Times New Roman" w:cs="Times New Roman"/>
          <w:sz w:val="24"/>
          <w:szCs w:val="24"/>
        </w:rPr>
        <w:t>commands</w:t>
      </w:r>
      <w:proofErr w:type="gramEnd"/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 on the View tab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proofErr w:type="gramStart"/>
      <w:r w:rsidRPr="00A97B76">
        <w:rPr>
          <w:rFonts w:ascii="Times New Roman" w:eastAsia="Times New Roman" w:hAnsi="Times New Roman" w:cs="Times New Roman"/>
          <w:sz w:val="24"/>
          <w:szCs w:val="24"/>
        </w:rPr>
        <w:t>buttons</w:t>
      </w:r>
      <w:proofErr w:type="gramEnd"/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 on the status bar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proofErr w:type="gramStart"/>
      <w:r w:rsidRPr="00A97B76">
        <w:rPr>
          <w:rFonts w:ascii="Times New Roman" w:eastAsia="Times New Roman" w:hAnsi="Times New Roman" w:cs="Times New Roman"/>
          <w:sz w:val="24"/>
          <w:szCs w:val="24"/>
        </w:rPr>
        <w:t>options</w:t>
      </w:r>
      <w:proofErr w:type="gramEnd"/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 on the File menu</w:t>
      </w:r>
    </w:p>
    <w:p w:rsid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d) </w:t>
      </w:r>
      <w:proofErr w:type="gramStart"/>
      <w:r w:rsidRPr="00A97B76">
        <w:rPr>
          <w:rFonts w:ascii="Times New Roman" w:eastAsia="Times New Roman" w:hAnsi="Times New Roman" w:cs="Times New Roman"/>
          <w:sz w:val="24"/>
          <w:szCs w:val="24"/>
        </w:rPr>
        <w:t>both</w:t>
      </w:r>
      <w:proofErr w:type="gramEnd"/>
      <w:r w:rsidRPr="00A97B76">
        <w:rPr>
          <w:rFonts w:ascii="Times New Roman" w:eastAsia="Times New Roman" w:hAnsi="Times New Roman" w:cs="Times New Roman"/>
          <w:sz w:val="24"/>
          <w:szCs w:val="24"/>
        </w:rPr>
        <w:t xml:space="preserve"> a and b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11. Which of the following is not a standard PowerPoint view?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a) Normal view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b) Online view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c) Slide Sorter view</w:t>
      </w:r>
    </w:p>
    <w:p w:rsidR="00A97B76" w:rsidRPr="00A97B76" w:rsidRDefault="00A97B76" w:rsidP="00A97B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97B76">
        <w:rPr>
          <w:rFonts w:ascii="Times New Roman" w:eastAsia="Times New Roman" w:hAnsi="Times New Roman" w:cs="Times New Roman"/>
          <w:sz w:val="24"/>
          <w:szCs w:val="24"/>
        </w:rPr>
        <w:t>d) Notes Page view</w:t>
      </w:r>
    </w:p>
    <w:p w:rsidR="00A97B76" w:rsidRPr="00A97B76" w:rsidRDefault="00A97B76" w:rsidP="00A97B76"/>
    <w:p w:rsidR="00A97B76" w:rsidRDefault="00A97B76" w:rsidP="00A97B76">
      <w:pPr>
        <w:sectPr w:rsidR="00A97B76" w:rsidSect="00A97B76">
          <w:pgSz w:w="12240" w:h="15840"/>
          <w:pgMar w:top="1440" w:right="1440" w:bottom="1440" w:left="1440" w:header="720" w:footer="720" w:gutter="0"/>
          <w:cols w:num="2" w:sep="1" w:space="720"/>
          <w:docGrid w:linePitch="360"/>
        </w:sectPr>
      </w:pPr>
    </w:p>
    <w:p w:rsidR="00A97B76" w:rsidRDefault="00A97B76" w:rsidP="00A97B76">
      <w:pPr>
        <w:pStyle w:val="Heading1"/>
      </w:pPr>
      <w:r>
        <w:lastRenderedPageBreak/>
        <w:t>Lesson 3</w:t>
      </w:r>
    </w:p>
    <w:p w:rsidR="00A97B76" w:rsidRDefault="00A97B76" w:rsidP="00A97B76">
      <w:pPr>
        <w:ind w:firstLine="0"/>
      </w:pPr>
      <w:r>
        <w:t>1. You can find tools that format characters on the __________.</w:t>
      </w:r>
    </w:p>
    <w:p w:rsidR="00A97B76" w:rsidRDefault="00A97B76" w:rsidP="00A97B76">
      <w:r>
        <w:t>a) Home tab</w:t>
      </w:r>
    </w:p>
    <w:p w:rsidR="00A97B76" w:rsidRDefault="00A97B76" w:rsidP="00A97B76">
      <w:r>
        <w:t>b) Insert tab</w:t>
      </w:r>
    </w:p>
    <w:p w:rsidR="00A97B76" w:rsidRDefault="00A97B76" w:rsidP="00A97B76">
      <w:r>
        <w:t>c) Mini toolbar</w:t>
      </w:r>
    </w:p>
    <w:p w:rsidR="00A97B76" w:rsidRDefault="00A97B76" w:rsidP="00A97B76">
      <w:r>
        <w:t xml:space="preserve">d) </w:t>
      </w:r>
      <w:proofErr w:type="gramStart"/>
      <w:r>
        <w:t>both</w:t>
      </w:r>
      <w:proofErr w:type="gramEnd"/>
      <w:r>
        <w:t xml:space="preserve"> a and c</w:t>
      </w:r>
    </w:p>
    <w:p w:rsidR="00A97B76" w:rsidRPr="00EC1C63" w:rsidRDefault="00A97B76" w:rsidP="00A97B76">
      <w:r>
        <w:t>2</w:t>
      </w:r>
      <w:r w:rsidRPr="00EC1C63">
        <w:t xml:space="preserve">. </w:t>
      </w:r>
      <w:r>
        <w:t>You can find the Small Caps font effect in the __________.</w:t>
      </w:r>
    </w:p>
    <w:p w:rsidR="00A97B76" w:rsidRDefault="00A97B76" w:rsidP="00A97B76">
      <w:r>
        <w:t>a) Font group</w:t>
      </w:r>
    </w:p>
    <w:p w:rsidR="00A97B76" w:rsidRDefault="00A97B76" w:rsidP="00A97B76">
      <w:r>
        <w:t>b) Font dialog box</w:t>
      </w:r>
    </w:p>
    <w:p w:rsidR="00A97B76" w:rsidRDefault="00A97B76" w:rsidP="00A97B76">
      <w:r>
        <w:t>c) Paragraph group</w:t>
      </w:r>
    </w:p>
    <w:p w:rsidR="00A97B76" w:rsidRDefault="00A97B76" w:rsidP="00A97B76">
      <w:r>
        <w:t>d) Text Effects drop-down list</w:t>
      </w:r>
    </w:p>
    <w:p w:rsidR="00A97B76" w:rsidRDefault="00A97B76" w:rsidP="00A97B76">
      <w:pPr>
        <w:rPr>
          <w:highlight w:val="yellow"/>
        </w:rPr>
      </w:pPr>
    </w:p>
    <w:p w:rsidR="00A97B76" w:rsidRPr="005C1E86" w:rsidRDefault="00A97B76" w:rsidP="00A97B76">
      <w:r>
        <w:t>3</w:t>
      </w:r>
      <w:r w:rsidRPr="005C1E86">
        <w:t xml:space="preserve">. </w:t>
      </w:r>
      <w:r>
        <w:t>To select a font color that is not a theme color, click __________ on the Font Color button's palette.</w:t>
      </w:r>
    </w:p>
    <w:p w:rsidR="00A97B76" w:rsidRDefault="00A97B76" w:rsidP="00A97B76">
      <w:r>
        <w:t>a) Non-Theme Colors</w:t>
      </w:r>
    </w:p>
    <w:p w:rsidR="00A97B76" w:rsidRDefault="00A97B76" w:rsidP="00A97B76">
      <w:r>
        <w:t>b) Additional Colors</w:t>
      </w:r>
    </w:p>
    <w:p w:rsidR="00A97B76" w:rsidRDefault="00A97B76" w:rsidP="00A97B76">
      <w:r>
        <w:t>c) Standard Colors</w:t>
      </w:r>
    </w:p>
    <w:p w:rsidR="00A97B76" w:rsidRDefault="00A97B76" w:rsidP="00A97B76">
      <w:r>
        <w:t>d) Design Colors</w:t>
      </w:r>
    </w:p>
    <w:p w:rsidR="00A97B76" w:rsidRPr="005C1E86" w:rsidRDefault="00A97B76" w:rsidP="00A97B76"/>
    <w:p w:rsidR="00A97B76" w:rsidRDefault="00A97B76" w:rsidP="00A97B76">
      <w:pPr>
        <w:rPr>
          <w:highlight w:val="yellow"/>
        </w:rPr>
      </w:pPr>
    </w:p>
    <w:p w:rsidR="00A97B76" w:rsidRPr="000E6EC9" w:rsidRDefault="00A97B76" w:rsidP="00A97B76">
      <w:r>
        <w:t>4</w:t>
      </w:r>
      <w:r w:rsidRPr="000E6EC9">
        <w:t xml:space="preserve">. </w:t>
      </w:r>
      <w:r>
        <w:t>To change the distance between letters for a special effect, use the __________ feature.</w:t>
      </w:r>
    </w:p>
    <w:p w:rsidR="00A97B76" w:rsidRDefault="00A97B76" w:rsidP="00A97B76">
      <w:r>
        <w:t>a) Character Spacing</w:t>
      </w:r>
    </w:p>
    <w:p w:rsidR="00A97B76" w:rsidRDefault="00A97B76" w:rsidP="00A97B76">
      <w:r>
        <w:t>b) Font Spacing</w:t>
      </w:r>
    </w:p>
    <w:p w:rsidR="00A97B76" w:rsidRDefault="00A97B76" w:rsidP="00A97B76">
      <w:r>
        <w:t>c) Line Spacing</w:t>
      </w:r>
    </w:p>
    <w:p w:rsidR="00A97B76" w:rsidRDefault="00A97B76" w:rsidP="00A97B76">
      <w:r>
        <w:t>d) Title Spacing</w:t>
      </w:r>
    </w:p>
    <w:p w:rsidR="00A97B76" w:rsidRPr="000718ED" w:rsidRDefault="00A97B76" w:rsidP="00A97B76">
      <w:r>
        <w:t>5</w:t>
      </w:r>
      <w:r w:rsidRPr="000718ED">
        <w:t xml:space="preserve">. </w:t>
      </w:r>
      <w:r>
        <w:t>By default, PowerPoint slides have one font for __________ and one for body text.</w:t>
      </w:r>
    </w:p>
    <w:p w:rsidR="00A97B76" w:rsidRDefault="00A97B76" w:rsidP="00A97B76">
      <w:r>
        <w:t xml:space="preserve">a) </w:t>
      </w:r>
      <w:proofErr w:type="gramStart"/>
      <w:r>
        <w:t>tables</w:t>
      </w:r>
      <w:proofErr w:type="gramEnd"/>
    </w:p>
    <w:p w:rsidR="00A97B76" w:rsidRDefault="00A97B76" w:rsidP="00A97B76">
      <w:r>
        <w:t xml:space="preserve">b) </w:t>
      </w:r>
      <w:proofErr w:type="gramStart"/>
      <w:r>
        <w:t>headings</w:t>
      </w:r>
      <w:proofErr w:type="gramEnd"/>
    </w:p>
    <w:p w:rsidR="00A97B76" w:rsidRDefault="00A97B76" w:rsidP="00A97B76">
      <w:r>
        <w:t xml:space="preserve">c) </w:t>
      </w:r>
      <w:proofErr w:type="gramStart"/>
      <w:r>
        <w:t>footers</w:t>
      </w:r>
      <w:proofErr w:type="gramEnd"/>
    </w:p>
    <w:p w:rsidR="00A97B76" w:rsidRDefault="00A97B76" w:rsidP="00A97B76">
      <w:r>
        <w:t xml:space="preserve">d) </w:t>
      </w:r>
      <w:proofErr w:type="gramStart"/>
      <w:r>
        <w:t>text</w:t>
      </w:r>
      <w:proofErr w:type="gramEnd"/>
      <w:r>
        <w:t xml:space="preserve"> boxes</w:t>
      </w:r>
    </w:p>
    <w:p w:rsidR="00A97B76" w:rsidRDefault="00A97B76" w:rsidP="00A97B76">
      <w:pPr>
        <w:rPr>
          <w:highlight w:val="yellow"/>
        </w:rPr>
      </w:pPr>
    </w:p>
    <w:p w:rsidR="00A97B76" w:rsidRPr="00222386" w:rsidRDefault="00A97B76" w:rsidP="00A97B76">
      <w:r>
        <w:t>6</w:t>
      </w:r>
      <w:r w:rsidRPr="000E6EC9">
        <w:t xml:space="preserve">. </w:t>
      </w:r>
      <w:r>
        <w:t>What does Format Painter do?</w:t>
      </w:r>
    </w:p>
    <w:p w:rsidR="00A97B76" w:rsidRDefault="00A97B76" w:rsidP="00A97B76">
      <w:r>
        <w:t xml:space="preserve">a) </w:t>
      </w:r>
      <w:proofErr w:type="gramStart"/>
      <w:r>
        <w:t>copies</w:t>
      </w:r>
      <w:proofErr w:type="gramEnd"/>
      <w:r>
        <w:t xml:space="preserve"> formatting</w:t>
      </w:r>
    </w:p>
    <w:p w:rsidR="00A97B76" w:rsidRDefault="00A97B76" w:rsidP="00A97B76">
      <w:r>
        <w:t xml:space="preserve">b) </w:t>
      </w:r>
      <w:proofErr w:type="gramStart"/>
      <w:r>
        <w:t>changes</w:t>
      </w:r>
      <w:proofErr w:type="gramEnd"/>
      <w:r>
        <w:t xml:space="preserve"> font color</w:t>
      </w:r>
    </w:p>
    <w:p w:rsidR="00A97B76" w:rsidRDefault="00A97B76" w:rsidP="00A97B76">
      <w:r>
        <w:t xml:space="preserve">c) </w:t>
      </w:r>
      <w:proofErr w:type="gramStart"/>
      <w:r>
        <w:t>applies</w:t>
      </w:r>
      <w:proofErr w:type="gramEnd"/>
      <w:r>
        <w:t xml:space="preserve"> boldface</w:t>
      </w:r>
    </w:p>
    <w:p w:rsidR="00A97B76" w:rsidRDefault="00A97B76" w:rsidP="00A97B76">
      <w:r>
        <w:t xml:space="preserve">d) </w:t>
      </w:r>
      <w:proofErr w:type="gramStart"/>
      <w:r>
        <w:t>changes</w:t>
      </w:r>
      <w:proofErr w:type="gramEnd"/>
      <w:r>
        <w:t xml:space="preserve"> text size</w:t>
      </w:r>
    </w:p>
    <w:p w:rsidR="00A97B76" w:rsidRPr="000E6EC9" w:rsidRDefault="00A97B76" w:rsidP="00A97B76"/>
    <w:p w:rsidR="00A97B76" w:rsidRDefault="00A97B76" w:rsidP="00A97B76"/>
    <w:p w:rsidR="00A97B76" w:rsidRDefault="00A97B76" w:rsidP="00A97B76"/>
    <w:p w:rsidR="00A97B76" w:rsidRPr="000A5706" w:rsidRDefault="00A97B76" w:rsidP="00A97B76">
      <w:r>
        <w:lastRenderedPageBreak/>
        <w:t>7.</w:t>
      </w:r>
      <w:r w:rsidRPr="000A5706">
        <w:t xml:space="preserve"> </w:t>
      </w:r>
      <w:r>
        <w:t>If you start a new paragraph after a centered paragraph, the new paragraph is __________.</w:t>
      </w:r>
    </w:p>
    <w:p w:rsidR="00A97B76" w:rsidRDefault="00A97B76" w:rsidP="00A97B76">
      <w:r>
        <w:t xml:space="preserve">a) </w:t>
      </w:r>
      <w:proofErr w:type="gramStart"/>
      <w:r>
        <w:t>centered</w:t>
      </w:r>
      <w:proofErr w:type="gramEnd"/>
    </w:p>
    <w:p w:rsidR="00A97B76" w:rsidRDefault="00A97B76" w:rsidP="00A97B76">
      <w:r>
        <w:t xml:space="preserve">b) </w:t>
      </w:r>
      <w:proofErr w:type="gramStart"/>
      <w:r>
        <w:t>aligned</w:t>
      </w:r>
      <w:proofErr w:type="gramEnd"/>
      <w:r>
        <w:t xml:space="preserve"> to the right</w:t>
      </w:r>
    </w:p>
    <w:p w:rsidR="00A97B76" w:rsidRDefault="00A97B76" w:rsidP="00A97B76">
      <w:r>
        <w:t xml:space="preserve">c) </w:t>
      </w:r>
      <w:proofErr w:type="gramStart"/>
      <w:r>
        <w:t>aligned</w:t>
      </w:r>
      <w:proofErr w:type="gramEnd"/>
      <w:r>
        <w:t xml:space="preserve"> to the left</w:t>
      </w:r>
    </w:p>
    <w:p w:rsidR="00A97B76" w:rsidRDefault="00A97B76" w:rsidP="00A97B76">
      <w:r>
        <w:t xml:space="preserve">d) </w:t>
      </w:r>
      <w:proofErr w:type="gramStart"/>
      <w:r>
        <w:t>aligned</w:t>
      </w:r>
      <w:proofErr w:type="gramEnd"/>
      <w:r>
        <w:t xml:space="preserve"> at both sides</w:t>
      </w:r>
    </w:p>
    <w:p w:rsidR="00A97B76" w:rsidRDefault="00A97B76" w:rsidP="00A97B76">
      <w:pPr>
        <w:rPr>
          <w:highlight w:val="yellow"/>
        </w:rPr>
      </w:pPr>
    </w:p>
    <w:p w:rsidR="00A97B76" w:rsidRPr="00E7747D" w:rsidRDefault="00A97B76" w:rsidP="00A97B76">
      <w:r>
        <w:t>8</w:t>
      </w:r>
      <w:r w:rsidRPr="00231127">
        <w:t xml:space="preserve">. </w:t>
      </w:r>
      <w:r>
        <w:t xml:space="preserve">Which of the following is </w:t>
      </w:r>
      <w:r>
        <w:rPr>
          <w:i/>
          <w:iCs/>
        </w:rPr>
        <w:t>not</w:t>
      </w:r>
      <w:r>
        <w:t xml:space="preserve"> a way you can modify a bulleted list?</w:t>
      </w:r>
    </w:p>
    <w:p w:rsidR="00A97B76" w:rsidRDefault="00A97B76" w:rsidP="00A97B76">
      <w:r>
        <w:t xml:space="preserve">a) </w:t>
      </w:r>
      <w:proofErr w:type="gramStart"/>
      <w:r>
        <w:t>change</w:t>
      </w:r>
      <w:proofErr w:type="gramEnd"/>
      <w:r>
        <w:t xml:space="preserve"> the bullet color</w:t>
      </w:r>
    </w:p>
    <w:p w:rsidR="00A97B76" w:rsidRDefault="00A97B76" w:rsidP="00A97B76">
      <w:r>
        <w:t xml:space="preserve">b) </w:t>
      </w:r>
      <w:proofErr w:type="gramStart"/>
      <w:r>
        <w:t>change</w:t>
      </w:r>
      <w:proofErr w:type="gramEnd"/>
      <w:r>
        <w:t xml:space="preserve"> the bullet symbol</w:t>
      </w:r>
    </w:p>
    <w:p w:rsidR="00A97B76" w:rsidRDefault="00A97B76" w:rsidP="00A97B76">
      <w:r>
        <w:t xml:space="preserve">c) </w:t>
      </w:r>
      <w:proofErr w:type="gramStart"/>
      <w:r>
        <w:t>change</w:t>
      </w:r>
      <w:proofErr w:type="gramEnd"/>
      <w:r>
        <w:t xml:space="preserve"> the bullet size</w:t>
      </w:r>
    </w:p>
    <w:p w:rsidR="00A97B76" w:rsidRDefault="00A97B76" w:rsidP="00A97B76">
      <w:r>
        <w:t xml:space="preserve">d) </w:t>
      </w:r>
      <w:proofErr w:type="gramStart"/>
      <w:r>
        <w:t>change</w:t>
      </w:r>
      <w:proofErr w:type="gramEnd"/>
      <w:r>
        <w:t xml:space="preserve"> the starting number</w:t>
      </w:r>
    </w:p>
    <w:p w:rsidR="00A97B76" w:rsidRPr="00231127" w:rsidRDefault="00A97B76" w:rsidP="00A97B76"/>
    <w:p w:rsidR="00A97B76" w:rsidRDefault="00A97B76" w:rsidP="00A97B76">
      <w:pPr>
        <w:rPr>
          <w:highlight w:val="yellow"/>
        </w:rPr>
      </w:pPr>
    </w:p>
    <w:p w:rsidR="00A97B76" w:rsidRDefault="00A97B76" w:rsidP="00A97B76">
      <w:r>
        <w:t>9</w:t>
      </w:r>
      <w:r w:rsidRPr="00D97F3F">
        <w:t>.</w:t>
      </w:r>
      <w:r>
        <w:t xml:space="preserve"> In the Bullets and Numbering dialog box, the size of bullets and numbers is set in __________.</w:t>
      </w:r>
    </w:p>
    <w:p w:rsidR="00A97B76" w:rsidRDefault="00A97B76" w:rsidP="00A97B76">
      <w:r>
        <w:t xml:space="preserve">a) </w:t>
      </w:r>
      <w:proofErr w:type="gramStart"/>
      <w:r>
        <w:t>points</w:t>
      </w:r>
      <w:proofErr w:type="gramEnd"/>
    </w:p>
    <w:p w:rsidR="00A97B76" w:rsidRDefault="00A97B76" w:rsidP="00A97B76">
      <w:r>
        <w:t xml:space="preserve">b) </w:t>
      </w:r>
      <w:proofErr w:type="gramStart"/>
      <w:r>
        <w:t>pixels</w:t>
      </w:r>
      <w:proofErr w:type="gramEnd"/>
    </w:p>
    <w:p w:rsidR="00A97B76" w:rsidRDefault="00A97B76" w:rsidP="00A97B76">
      <w:r>
        <w:t xml:space="preserve">c) </w:t>
      </w:r>
      <w:proofErr w:type="gramStart"/>
      <w:r>
        <w:t>percentage</w:t>
      </w:r>
      <w:proofErr w:type="gramEnd"/>
      <w:r>
        <w:t xml:space="preserve"> of text size</w:t>
      </w:r>
    </w:p>
    <w:p w:rsidR="00A97B76" w:rsidRDefault="00A97B76" w:rsidP="00A97B76">
      <w:r>
        <w:t xml:space="preserve">d) </w:t>
      </w:r>
      <w:proofErr w:type="gramStart"/>
      <w:r>
        <w:t>fractions</w:t>
      </w:r>
      <w:proofErr w:type="gramEnd"/>
      <w:r>
        <w:t xml:space="preserve"> of an inch</w:t>
      </w:r>
    </w:p>
    <w:p w:rsidR="00A97B76" w:rsidRDefault="00A97B76" w:rsidP="00A97B76"/>
    <w:p w:rsidR="00A97B76" w:rsidRPr="00AA5BFE" w:rsidRDefault="00A97B76" w:rsidP="00A97B76">
      <w:r>
        <w:t>10</w:t>
      </w:r>
      <w:r w:rsidRPr="00AA5BFE">
        <w:t xml:space="preserve">. </w:t>
      </w:r>
      <w:r>
        <w:t>What tab becomes active when you click a WordArt graphic?</w:t>
      </w:r>
    </w:p>
    <w:p w:rsidR="00A97B76" w:rsidRDefault="00A97B76" w:rsidP="00A97B76">
      <w:r>
        <w:t>a) WordArt Tools</w:t>
      </w:r>
    </w:p>
    <w:p w:rsidR="00A97B76" w:rsidRDefault="00A97B76" w:rsidP="00A97B76">
      <w:r>
        <w:t>b) Drawing Tools Design</w:t>
      </w:r>
    </w:p>
    <w:p w:rsidR="00A97B76" w:rsidRDefault="00A97B76" w:rsidP="00A97B76">
      <w:r>
        <w:t>c) Drawing Tools Format</w:t>
      </w:r>
    </w:p>
    <w:p w:rsidR="00A97B76" w:rsidRDefault="00A97B76" w:rsidP="00A97B76">
      <w:r>
        <w:t>d) WordArt Format</w:t>
      </w:r>
    </w:p>
    <w:p w:rsidR="00A97B76" w:rsidRPr="00A97B76" w:rsidRDefault="00A97B76" w:rsidP="00A97B76">
      <w:pPr>
        <w:ind w:firstLine="0"/>
      </w:pPr>
    </w:p>
    <w:p w:rsidR="00A97B76" w:rsidRDefault="00A97B76" w:rsidP="00A97B76"/>
    <w:p w:rsidR="00A97B76" w:rsidRDefault="00A97B76" w:rsidP="00A97B76">
      <w:pPr>
        <w:sectPr w:rsidR="00A97B76" w:rsidSect="00A97B76">
          <w:pgSz w:w="12240" w:h="15840"/>
          <w:pgMar w:top="1440" w:right="1440" w:bottom="1440" w:left="1440" w:header="720" w:footer="720" w:gutter="0"/>
          <w:cols w:num="2" w:sep="1" w:space="720"/>
          <w:docGrid w:linePitch="360"/>
        </w:sectPr>
      </w:pPr>
    </w:p>
    <w:p w:rsidR="00A97B76" w:rsidRDefault="00A97B76" w:rsidP="00A97B76">
      <w:pPr>
        <w:pStyle w:val="Heading1"/>
      </w:pPr>
      <w:r>
        <w:lastRenderedPageBreak/>
        <w:t>Lesson 4</w:t>
      </w:r>
    </w:p>
    <w:p w:rsidR="00A97B76" w:rsidRDefault="00A97B76" w:rsidP="00A97B76">
      <w:r>
        <w:t>1. To apply a theme, you must first activate which tab?</w:t>
      </w:r>
    </w:p>
    <w:p w:rsidR="00A97B76" w:rsidRDefault="00A97B76" w:rsidP="00A97B76">
      <w:r>
        <w:t>a) Home</w:t>
      </w:r>
    </w:p>
    <w:p w:rsidR="00A97B76" w:rsidRDefault="00A97B76" w:rsidP="00A97B76">
      <w:r>
        <w:t xml:space="preserve">b) Insert </w:t>
      </w:r>
    </w:p>
    <w:p w:rsidR="00A97B76" w:rsidRDefault="00A97B76" w:rsidP="00A97B76">
      <w:r>
        <w:t>c) Design</w:t>
      </w:r>
    </w:p>
    <w:p w:rsidR="00A97B76" w:rsidRDefault="00A97B76" w:rsidP="00A97B76">
      <w:r>
        <w:t>d) Slide Show</w:t>
      </w:r>
    </w:p>
    <w:p w:rsidR="00A97B76" w:rsidRPr="00EC1C63" w:rsidRDefault="00A97B76" w:rsidP="00A97B76">
      <w:r>
        <w:t>2</w:t>
      </w:r>
      <w:r w:rsidRPr="00EC1C63">
        <w:t xml:space="preserve">. </w:t>
      </w:r>
      <w:r>
        <w:t>Themes appear in the gallery in __________.</w:t>
      </w:r>
    </w:p>
    <w:p w:rsidR="00A97B76" w:rsidRDefault="00A97B76" w:rsidP="00A97B76">
      <w:r>
        <w:t xml:space="preserve">a) </w:t>
      </w:r>
      <w:proofErr w:type="gramStart"/>
      <w:r>
        <w:t>groups</w:t>
      </w:r>
      <w:proofErr w:type="gramEnd"/>
      <w:r>
        <w:t xml:space="preserve"> by color</w:t>
      </w:r>
    </w:p>
    <w:p w:rsidR="00A97B76" w:rsidRDefault="00A97B76" w:rsidP="00A97B76">
      <w:r>
        <w:t xml:space="preserve">b) </w:t>
      </w:r>
      <w:proofErr w:type="gramStart"/>
      <w:r>
        <w:t>alphabetical</w:t>
      </w:r>
      <w:proofErr w:type="gramEnd"/>
      <w:r>
        <w:t xml:space="preserve"> order by name</w:t>
      </w:r>
    </w:p>
    <w:p w:rsidR="00A97B76" w:rsidRDefault="00A97B76" w:rsidP="00A97B76">
      <w:r>
        <w:t xml:space="preserve">c) </w:t>
      </w:r>
      <w:proofErr w:type="gramStart"/>
      <w:r>
        <w:t>order</w:t>
      </w:r>
      <w:proofErr w:type="gramEnd"/>
      <w:r>
        <w:t xml:space="preserve"> by heading font name</w:t>
      </w:r>
    </w:p>
    <w:p w:rsidR="00A97B76" w:rsidRDefault="00A97B76" w:rsidP="00A97B76">
      <w:r>
        <w:t xml:space="preserve">d) </w:t>
      </w:r>
      <w:proofErr w:type="gramStart"/>
      <w:r>
        <w:t>no</w:t>
      </w:r>
      <w:proofErr w:type="gramEnd"/>
      <w:r>
        <w:t xml:space="preserve"> particular order</w:t>
      </w:r>
    </w:p>
    <w:p w:rsidR="00A97B76" w:rsidRDefault="00A97B76" w:rsidP="00A97B76">
      <w:r>
        <w:t>3</w:t>
      </w:r>
      <w:r w:rsidRPr="000E6EC9">
        <w:t xml:space="preserve">. </w:t>
      </w:r>
      <w:r>
        <w:t>The name of the current theme displays on the __________ to the right of the slide number information.</w:t>
      </w:r>
    </w:p>
    <w:p w:rsidR="00A97B76" w:rsidRDefault="00A97B76" w:rsidP="00A97B76"/>
    <w:p w:rsidR="00A97B76" w:rsidRDefault="00A97B76" w:rsidP="00A97B76">
      <w:r>
        <w:t>a) Ribbon</w:t>
      </w:r>
    </w:p>
    <w:p w:rsidR="00A97B76" w:rsidRDefault="00A97B76" w:rsidP="00A97B76">
      <w:r>
        <w:t>b) Slides pane</w:t>
      </w:r>
    </w:p>
    <w:p w:rsidR="00A97B76" w:rsidRDefault="00A97B76" w:rsidP="00A97B76">
      <w:r>
        <w:t xml:space="preserve">c) </w:t>
      </w:r>
      <w:proofErr w:type="gramStart"/>
      <w:r>
        <w:t>title</w:t>
      </w:r>
      <w:proofErr w:type="gramEnd"/>
      <w:r>
        <w:t xml:space="preserve"> bar</w:t>
      </w:r>
    </w:p>
    <w:p w:rsidR="00A97B76" w:rsidRDefault="00A97B76" w:rsidP="00A97B76">
      <w:r>
        <w:t xml:space="preserve">d) </w:t>
      </w:r>
      <w:proofErr w:type="gramStart"/>
      <w:r>
        <w:t>status</w:t>
      </w:r>
      <w:proofErr w:type="gramEnd"/>
      <w:r>
        <w:t xml:space="preserve"> bar</w:t>
      </w:r>
    </w:p>
    <w:p w:rsidR="00A97B76" w:rsidRDefault="00A97B76" w:rsidP="00A97B76">
      <w:pPr>
        <w:rPr>
          <w:highlight w:val="yellow"/>
        </w:rPr>
      </w:pPr>
    </w:p>
    <w:p w:rsidR="00A97B76" w:rsidRPr="00933E66" w:rsidRDefault="00A97B76" w:rsidP="00A97B76">
      <w:r>
        <w:t>4</w:t>
      </w:r>
      <w:r w:rsidRPr="00D97F3F">
        <w:t>.</w:t>
      </w:r>
      <w:r>
        <w:t xml:space="preserve"> How many fonts are there in a theme?</w:t>
      </w:r>
    </w:p>
    <w:p w:rsidR="00A97B76" w:rsidRDefault="00A97B76" w:rsidP="00A97B76">
      <w:r>
        <w:t>a) 1</w:t>
      </w:r>
    </w:p>
    <w:p w:rsidR="00A97B76" w:rsidRDefault="00A97B76" w:rsidP="00A97B76">
      <w:r>
        <w:t>b) 2</w:t>
      </w:r>
    </w:p>
    <w:p w:rsidR="00A97B76" w:rsidRDefault="00A97B76" w:rsidP="00A97B76">
      <w:r>
        <w:t>c) 4</w:t>
      </w:r>
    </w:p>
    <w:p w:rsidR="00A97B76" w:rsidRDefault="00A97B76" w:rsidP="00A97B76">
      <w:r>
        <w:t>d) 5</w:t>
      </w:r>
    </w:p>
    <w:p w:rsidR="00A97B76" w:rsidRPr="003806DF" w:rsidRDefault="00A97B76" w:rsidP="00A97B76">
      <w:r>
        <w:t>5</w:t>
      </w:r>
      <w:r w:rsidRPr="00AD1CCD">
        <w:t xml:space="preserve">. </w:t>
      </w:r>
      <w:r>
        <w:t>The Format Background dialog box allows you to create which of the following backgrounds?</w:t>
      </w:r>
    </w:p>
    <w:p w:rsidR="00A97B76" w:rsidRDefault="00A97B76" w:rsidP="00A97B76">
      <w:r>
        <w:t xml:space="preserve">a) </w:t>
      </w:r>
      <w:proofErr w:type="gramStart"/>
      <w:r>
        <w:t>a</w:t>
      </w:r>
      <w:proofErr w:type="gramEnd"/>
      <w:r>
        <w:t xml:space="preserve"> plain color background</w:t>
      </w:r>
    </w:p>
    <w:p w:rsidR="00A97B76" w:rsidRDefault="00A97B76" w:rsidP="00A97B76">
      <w:r>
        <w:t xml:space="preserve">b) </w:t>
      </w:r>
      <w:proofErr w:type="gramStart"/>
      <w:r>
        <w:t>a</w:t>
      </w:r>
      <w:proofErr w:type="gramEnd"/>
      <w:r>
        <w:t xml:space="preserve"> picture background</w:t>
      </w:r>
    </w:p>
    <w:p w:rsidR="00A97B76" w:rsidRDefault="00A97B76" w:rsidP="00A97B76">
      <w:r>
        <w:t xml:space="preserve">c) </w:t>
      </w:r>
      <w:proofErr w:type="gramStart"/>
      <w:r>
        <w:t>a</w:t>
      </w:r>
      <w:proofErr w:type="gramEnd"/>
      <w:r>
        <w:t xml:space="preserve"> gradient background</w:t>
      </w:r>
    </w:p>
    <w:p w:rsidR="00A97B76" w:rsidRDefault="00A97B76" w:rsidP="00A97B76">
      <w:proofErr w:type="gramStart"/>
      <w:r>
        <w:t>d</w:t>
      </w:r>
      <w:proofErr w:type="gramEnd"/>
      <w:r>
        <w:t>) all of the above</w:t>
      </w:r>
    </w:p>
    <w:p w:rsidR="00A97B76" w:rsidRDefault="00A97B76" w:rsidP="00A97B76"/>
    <w:p w:rsidR="00A97B76" w:rsidRPr="00AB5FBC" w:rsidRDefault="00A97B76" w:rsidP="00A97B76">
      <w:r>
        <w:t>6</w:t>
      </w:r>
      <w:r w:rsidRPr="000E6EC9">
        <w:t xml:space="preserve">. </w:t>
      </w:r>
      <w:r>
        <w:t>What will you see in the Layout gallery if you have applied more than one theme to a presentation?</w:t>
      </w:r>
    </w:p>
    <w:p w:rsidR="00A97B76" w:rsidRDefault="00A97B76" w:rsidP="00A97B76">
      <w:r>
        <w:t>a) The layouts from the first theme</w:t>
      </w:r>
    </w:p>
    <w:p w:rsidR="00A97B76" w:rsidRDefault="00A97B76" w:rsidP="00A97B76">
      <w:r>
        <w:t>b) Four layouts from each of the themes</w:t>
      </w:r>
    </w:p>
    <w:p w:rsidR="00A97B76" w:rsidRDefault="00A97B76" w:rsidP="00A97B76">
      <w:r>
        <w:t>c) Six layouts from each of the themes</w:t>
      </w:r>
    </w:p>
    <w:p w:rsidR="00A97B76" w:rsidRPr="000E6EC9" w:rsidRDefault="00A97B76" w:rsidP="00A97B76">
      <w:r>
        <w:t>d) All of the layouts from all of the themes</w:t>
      </w:r>
    </w:p>
    <w:p w:rsidR="00A97B76" w:rsidRPr="000E6EC9" w:rsidRDefault="00A97B76" w:rsidP="00A97B76"/>
    <w:p w:rsidR="00A97B76" w:rsidRDefault="00A97B76" w:rsidP="00A97B76"/>
    <w:p w:rsidR="00A97B76" w:rsidRPr="008747C8" w:rsidRDefault="00A97B76" w:rsidP="00A97B76">
      <w:r>
        <w:lastRenderedPageBreak/>
        <w:t>7</w:t>
      </w:r>
      <w:r w:rsidRPr="008747C8">
        <w:t xml:space="preserve">. </w:t>
      </w:r>
      <w:r>
        <w:t>You can change a slide’s layout __________.</w:t>
      </w:r>
    </w:p>
    <w:p w:rsidR="00A97B76" w:rsidRDefault="00A97B76" w:rsidP="00A97B76">
      <w:r>
        <w:t xml:space="preserve">a) </w:t>
      </w:r>
      <w:proofErr w:type="gramStart"/>
      <w:r>
        <w:t>at</w:t>
      </w:r>
      <w:proofErr w:type="gramEnd"/>
      <w:r>
        <w:t xml:space="preserve"> any time</w:t>
      </w:r>
    </w:p>
    <w:p w:rsidR="00A97B76" w:rsidRDefault="00A97B76" w:rsidP="00A97B76">
      <w:r>
        <w:t xml:space="preserve">b) </w:t>
      </w:r>
      <w:proofErr w:type="gramStart"/>
      <w:r>
        <w:t>only</w:t>
      </w:r>
      <w:proofErr w:type="gramEnd"/>
      <w:r>
        <w:t xml:space="preserve"> when you create the slide</w:t>
      </w:r>
    </w:p>
    <w:p w:rsidR="00A97B76" w:rsidRDefault="00A97B76" w:rsidP="00A97B76">
      <w:r>
        <w:t xml:space="preserve">c) </w:t>
      </w:r>
      <w:proofErr w:type="gramStart"/>
      <w:r>
        <w:t>when</w:t>
      </w:r>
      <w:proofErr w:type="gramEnd"/>
      <w:r>
        <w:t xml:space="preserve"> you add new content to the slide</w:t>
      </w:r>
    </w:p>
    <w:p w:rsidR="00A97B76" w:rsidRDefault="00A97B76" w:rsidP="00A97B76">
      <w:r>
        <w:t xml:space="preserve">d) </w:t>
      </w:r>
      <w:proofErr w:type="gramStart"/>
      <w:r>
        <w:t>only</w:t>
      </w:r>
      <w:proofErr w:type="gramEnd"/>
      <w:r>
        <w:t xml:space="preserve"> if you have too much content for the current layout</w:t>
      </w:r>
    </w:p>
    <w:p w:rsidR="00A97B76" w:rsidRDefault="00A97B76" w:rsidP="00A97B76"/>
    <w:p w:rsidR="00A97B76" w:rsidRPr="001126A9" w:rsidRDefault="00A97B76" w:rsidP="00A97B76">
      <w:r>
        <w:t>8</w:t>
      </w:r>
      <w:r w:rsidRPr="001126A9">
        <w:t xml:space="preserve">. </w:t>
      </w:r>
      <w:r>
        <w:t>If you press __________ at the end of a Web address, PowerPoint automatically formats the text as a link.</w:t>
      </w:r>
    </w:p>
    <w:p w:rsidR="00A97B76" w:rsidRDefault="00A97B76" w:rsidP="00A97B76">
      <w:r>
        <w:t xml:space="preserve">a) </w:t>
      </w:r>
      <w:proofErr w:type="gramStart"/>
      <w:r>
        <w:t>the</w:t>
      </w:r>
      <w:proofErr w:type="gramEnd"/>
      <w:r>
        <w:t xml:space="preserve"> spacebar</w:t>
      </w:r>
    </w:p>
    <w:p w:rsidR="00A97B76" w:rsidRDefault="00A97B76" w:rsidP="00A97B76">
      <w:r>
        <w:t>b) Enter</w:t>
      </w:r>
    </w:p>
    <w:p w:rsidR="00A97B76" w:rsidRDefault="00A97B76" w:rsidP="00A97B76">
      <w:r>
        <w:t>c) Insert</w:t>
      </w:r>
    </w:p>
    <w:p w:rsidR="00A97B76" w:rsidRDefault="00A97B76" w:rsidP="00A97B76">
      <w:r>
        <w:t xml:space="preserve">d) </w:t>
      </w:r>
      <w:proofErr w:type="gramStart"/>
      <w:r>
        <w:t>both</w:t>
      </w:r>
      <w:proofErr w:type="gramEnd"/>
      <w:r>
        <w:t xml:space="preserve"> a and b</w:t>
      </w:r>
    </w:p>
    <w:p w:rsidR="00A97B76" w:rsidRPr="000A68D3" w:rsidRDefault="00A97B76" w:rsidP="00A97B76">
      <w:r>
        <w:t>9</w:t>
      </w:r>
      <w:r w:rsidRPr="000A68D3">
        <w:t xml:space="preserve">. </w:t>
      </w:r>
      <w:r>
        <w:t>You can open the Header and Footer dialog box by clicking the __________ button.</w:t>
      </w:r>
    </w:p>
    <w:p w:rsidR="00A97B76" w:rsidRDefault="00A97B76" w:rsidP="00A97B76">
      <w:proofErr w:type="gramStart"/>
      <w:r>
        <w:t>a</w:t>
      </w:r>
      <w:proofErr w:type="gramEnd"/>
      <w:r>
        <w:t>) Header &amp; Footer</w:t>
      </w:r>
    </w:p>
    <w:p w:rsidR="00A97B76" w:rsidRDefault="00A97B76" w:rsidP="00A97B76">
      <w:r>
        <w:t>b) Date &amp; Time</w:t>
      </w:r>
    </w:p>
    <w:p w:rsidR="00A97B76" w:rsidRDefault="00A97B76" w:rsidP="00A97B76">
      <w:r>
        <w:t>c) Slide Number</w:t>
      </w:r>
    </w:p>
    <w:p w:rsidR="00A97B76" w:rsidRDefault="00A97B76" w:rsidP="00A97B76">
      <w:proofErr w:type="gramStart"/>
      <w:r>
        <w:t>d</w:t>
      </w:r>
      <w:proofErr w:type="gramEnd"/>
      <w:r>
        <w:t>) all of the above</w:t>
      </w:r>
    </w:p>
    <w:p w:rsidR="00A97B76" w:rsidRPr="000A68D3" w:rsidRDefault="00A97B76" w:rsidP="00A97B76"/>
    <w:p w:rsidR="00A97B76" w:rsidRPr="00F861E2" w:rsidRDefault="00A97B76" w:rsidP="00A97B76">
      <w:r>
        <w:t>10</w:t>
      </w:r>
      <w:r w:rsidRPr="00F861E2">
        <w:t xml:space="preserve">. </w:t>
      </w:r>
      <w:r>
        <w:t>You can recognize a hyperlink on a slide because it is __________.</w:t>
      </w:r>
    </w:p>
    <w:p w:rsidR="00A97B76" w:rsidRDefault="00A97B76" w:rsidP="00A97B76">
      <w:r>
        <w:t xml:space="preserve">a) </w:t>
      </w:r>
      <w:proofErr w:type="gramStart"/>
      <w:r>
        <w:t>larger</w:t>
      </w:r>
      <w:proofErr w:type="gramEnd"/>
      <w:r>
        <w:t xml:space="preserve"> than other text in the placeholder</w:t>
      </w:r>
    </w:p>
    <w:p w:rsidR="00A97B76" w:rsidRDefault="00A97B76" w:rsidP="00A97B76">
      <w:r>
        <w:t xml:space="preserve">b) </w:t>
      </w:r>
      <w:proofErr w:type="gramStart"/>
      <w:r>
        <w:t>underlined</w:t>
      </w:r>
      <w:proofErr w:type="gramEnd"/>
    </w:p>
    <w:p w:rsidR="00A97B76" w:rsidRDefault="00A97B76" w:rsidP="00A97B76">
      <w:r>
        <w:t xml:space="preserve">c) </w:t>
      </w:r>
      <w:proofErr w:type="gramStart"/>
      <w:r>
        <w:t>a</w:t>
      </w:r>
      <w:proofErr w:type="gramEnd"/>
      <w:r>
        <w:t xml:space="preserve"> different color</w:t>
      </w:r>
    </w:p>
    <w:p w:rsidR="00A97B76" w:rsidRDefault="00A97B76" w:rsidP="00A97B76">
      <w:r>
        <w:t xml:space="preserve">d) </w:t>
      </w:r>
      <w:proofErr w:type="gramStart"/>
      <w:r>
        <w:t>both</w:t>
      </w:r>
      <w:proofErr w:type="gramEnd"/>
      <w:r>
        <w:t xml:space="preserve"> b and c</w:t>
      </w:r>
    </w:p>
    <w:p w:rsidR="00A97B76" w:rsidRDefault="00A97B76" w:rsidP="00A97B76">
      <w:pPr>
        <w:ind w:firstLine="0"/>
        <w:sectPr w:rsidR="00A97B76" w:rsidSect="00A97B76">
          <w:pgSz w:w="12240" w:h="15840"/>
          <w:pgMar w:top="1440" w:right="1440" w:bottom="1440" w:left="1440" w:header="720" w:footer="720" w:gutter="0"/>
          <w:cols w:num="2" w:sep="1" w:space="720"/>
          <w:docGrid w:linePitch="360"/>
        </w:sectPr>
      </w:pPr>
    </w:p>
    <w:p w:rsidR="00A97B76" w:rsidRDefault="00E9796F" w:rsidP="00A97B76">
      <w:pPr>
        <w:pStyle w:val="Heading1"/>
      </w:pPr>
      <w:r>
        <w:lastRenderedPageBreak/>
        <w:t>Lesson 5</w:t>
      </w:r>
    </w:p>
    <w:p w:rsidR="00E9796F" w:rsidRPr="003B3DE0" w:rsidRDefault="00E9796F" w:rsidP="00E9796F">
      <w:pPr>
        <w:ind w:firstLine="0"/>
      </w:pPr>
      <w:r>
        <w:t xml:space="preserve">1. Which of the following is </w:t>
      </w:r>
      <w:r>
        <w:rPr>
          <w:i/>
          <w:iCs/>
        </w:rPr>
        <w:t>not</w:t>
      </w:r>
      <w:r>
        <w:t xml:space="preserve"> a way to insert a table on a PowerPoint slide?</w:t>
      </w:r>
    </w:p>
    <w:p w:rsidR="00E9796F" w:rsidRDefault="00E9796F" w:rsidP="00E9796F">
      <w:r>
        <w:t>a) Click the Insert Table icon in a content placeholder.</w:t>
      </w:r>
    </w:p>
    <w:p w:rsidR="00E9796F" w:rsidRDefault="00E9796F" w:rsidP="00E9796F">
      <w:r>
        <w:t>b) Drag over a grid to select rows and columns.</w:t>
      </w:r>
    </w:p>
    <w:p w:rsidR="00E9796F" w:rsidRDefault="00E9796F" w:rsidP="00E9796F">
      <w:r>
        <w:t>c) Select from a list of Quick Tables.</w:t>
      </w:r>
    </w:p>
    <w:p w:rsidR="00E9796F" w:rsidRDefault="00E9796F" w:rsidP="00E9796F">
      <w:r>
        <w:t>d) Draw a table from scratch.</w:t>
      </w:r>
    </w:p>
    <w:p w:rsidR="00E9796F" w:rsidRDefault="00E9796F" w:rsidP="00E9796F"/>
    <w:p w:rsidR="00E9796F" w:rsidRPr="00AB5FBC" w:rsidRDefault="00E9796F" w:rsidP="00E9796F">
      <w:pPr>
        <w:ind w:firstLine="0"/>
      </w:pPr>
      <w:r>
        <w:t>2</w:t>
      </w:r>
      <w:r w:rsidRPr="000E6EC9">
        <w:t xml:space="preserve">. </w:t>
      </w:r>
      <w:r>
        <w:t>Which dialog box allows you to specify how many columns and rows a new table will have?</w:t>
      </w:r>
    </w:p>
    <w:p w:rsidR="00E9796F" w:rsidRDefault="00E9796F" w:rsidP="00E9796F">
      <w:proofErr w:type="gramStart"/>
      <w:r>
        <w:t>a</w:t>
      </w:r>
      <w:proofErr w:type="gramEnd"/>
      <w:r>
        <w:t>) Rows &amp; Columns</w:t>
      </w:r>
    </w:p>
    <w:p w:rsidR="00E9796F" w:rsidRDefault="00E9796F" w:rsidP="00E9796F">
      <w:r>
        <w:t>b) Columns and Rows</w:t>
      </w:r>
    </w:p>
    <w:p w:rsidR="00E9796F" w:rsidRDefault="00E9796F" w:rsidP="00E9796F">
      <w:r>
        <w:t>c) Insert Table</w:t>
      </w:r>
    </w:p>
    <w:p w:rsidR="00E9796F" w:rsidRDefault="00E9796F" w:rsidP="00E9796F">
      <w:r>
        <w:t>d) Insert Cells</w:t>
      </w:r>
    </w:p>
    <w:p w:rsidR="00E9796F" w:rsidRPr="000E6EC9" w:rsidRDefault="00E9796F" w:rsidP="00E9796F"/>
    <w:p w:rsidR="00E9796F" w:rsidRPr="00AB6EEF" w:rsidRDefault="00E9796F" w:rsidP="00E9796F">
      <w:pPr>
        <w:ind w:firstLine="0"/>
      </w:pPr>
      <w:r>
        <w:t>3</w:t>
      </w:r>
      <w:r w:rsidRPr="009259B2">
        <w:t xml:space="preserve">. </w:t>
      </w:r>
      <w:r>
        <w:t>How can you tell when an Excel worksheet object is open for editing?</w:t>
      </w:r>
    </w:p>
    <w:p w:rsidR="00E9796F" w:rsidRDefault="00E9796F" w:rsidP="00E9796F">
      <w:r>
        <w:t>a) The object displays a light blue border.</w:t>
      </w:r>
    </w:p>
    <w:p w:rsidR="00E9796F" w:rsidRDefault="00E9796F" w:rsidP="00E9796F">
      <w:r>
        <w:t>b) The object is highlighted on the slide.</w:t>
      </w:r>
    </w:p>
    <w:p w:rsidR="00E9796F" w:rsidRDefault="00E9796F" w:rsidP="00E9796F">
      <w:r>
        <w:t>c) The object has a heavy hatched border.</w:t>
      </w:r>
    </w:p>
    <w:p w:rsidR="00E9796F" w:rsidRDefault="00E9796F" w:rsidP="00E9796F">
      <w:r>
        <w:t>d) Both b and c</w:t>
      </w:r>
    </w:p>
    <w:p w:rsidR="00E9796F" w:rsidRDefault="00E9796F" w:rsidP="00E9796F">
      <w:pPr>
        <w:ind w:firstLine="0"/>
      </w:pPr>
    </w:p>
    <w:p w:rsidR="00E9796F" w:rsidRDefault="00E9796F" w:rsidP="00E9796F">
      <w:pPr>
        <w:ind w:firstLine="0"/>
      </w:pPr>
      <w:r>
        <w:t>4</w:t>
      </w:r>
      <w:r w:rsidRPr="00050612">
        <w:t xml:space="preserve">. </w:t>
      </w:r>
      <w:r>
        <w:t>Which of the following actions creates a table on a PowerPoint slide that cannot be edited in Excel?</w:t>
      </w:r>
    </w:p>
    <w:p w:rsidR="00E9796F" w:rsidRDefault="00E9796F" w:rsidP="00E9796F">
      <w:r>
        <w:t>a) Copy Excel data and paste it using Paste Special.</w:t>
      </w:r>
    </w:p>
    <w:p w:rsidR="00E9796F" w:rsidRDefault="00E9796F" w:rsidP="00E9796F">
      <w:r>
        <w:t>b) Copy Excel data and paste it using the Paste button.</w:t>
      </w:r>
    </w:p>
    <w:p w:rsidR="00E9796F" w:rsidRDefault="00E9796F" w:rsidP="00E9796F">
      <w:r>
        <w:t>c) Import Excel data into a PowerPoint table.</w:t>
      </w:r>
    </w:p>
    <w:p w:rsidR="00E9796F" w:rsidRDefault="00E9796F" w:rsidP="00E9796F">
      <w:r>
        <w:t>d) Insert an Excel Table object on the slide.</w:t>
      </w:r>
    </w:p>
    <w:p w:rsidR="00E9796F" w:rsidRDefault="00E9796F" w:rsidP="00E9796F"/>
    <w:p w:rsidR="00E9796F" w:rsidRPr="00231127" w:rsidRDefault="00E9796F" w:rsidP="00E9796F">
      <w:pPr>
        <w:ind w:firstLine="0"/>
      </w:pPr>
      <w:r>
        <w:t>5</w:t>
      </w:r>
      <w:r w:rsidRPr="00231127">
        <w:t xml:space="preserve">. </w:t>
      </w:r>
      <w:r>
        <w:t>What happens if you delete a column from a four-column table?</w:t>
      </w:r>
    </w:p>
    <w:p w:rsidR="00E9796F" w:rsidRDefault="00E9796F" w:rsidP="00E9796F">
      <w:r>
        <w:t>a) The table width stays the same and the remaining columns become wider.</w:t>
      </w:r>
    </w:p>
    <w:p w:rsidR="00E9796F" w:rsidRDefault="00E9796F" w:rsidP="00E9796F">
      <w:r>
        <w:t>b) The table width and the remaining columns are all reduced in size.</w:t>
      </w:r>
    </w:p>
    <w:p w:rsidR="00E9796F" w:rsidRDefault="00E9796F" w:rsidP="00E9796F">
      <w:r>
        <w:t>c) The table width is reduced and remaining columns stay the same width.</w:t>
      </w:r>
    </w:p>
    <w:p w:rsidR="00E9796F" w:rsidRDefault="00E9796F" w:rsidP="00E9796F">
      <w:r>
        <w:t>d) The table and the remaining columns all become wider.</w:t>
      </w:r>
    </w:p>
    <w:p w:rsidR="00E9796F" w:rsidRDefault="00E9796F" w:rsidP="00E9796F">
      <w:pPr>
        <w:rPr>
          <w:highlight w:val="yellow"/>
        </w:rPr>
      </w:pPr>
    </w:p>
    <w:p w:rsidR="00E9796F" w:rsidRPr="00231127" w:rsidRDefault="00E9796F" w:rsidP="00E9796F">
      <w:pPr>
        <w:ind w:firstLine="0"/>
      </w:pPr>
      <w:r>
        <w:t>7</w:t>
      </w:r>
      <w:r w:rsidRPr="00231127">
        <w:t xml:space="preserve">. </w:t>
      </w:r>
      <w:r>
        <w:t>What is the easiest way to ensure that all rows in a table are the same height?</w:t>
      </w:r>
    </w:p>
    <w:p w:rsidR="00E9796F" w:rsidRDefault="00E9796F" w:rsidP="00E9796F">
      <w:r>
        <w:t>a) Check the size of each row and then change row height to match others.</w:t>
      </w:r>
    </w:p>
    <w:p w:rsidR="00E9796F" w:rsidRDefault="00E9796F" w:rsidP="00E9796F">
      <w:r>
        <w:t>b) “Eyeball” each row’s height.</w:t>
      </w:r>
    </w:p>
    <w:p w:rsidR="00E9796F" w:rsidRDefault="00E9796F" w:rsidP="00E9796F">
      <w:r>
        <w:t>c) Use Distribute Rows.</w:t>
      </w:r>
    </w:p>
    <w:p w:rsidR="00E9796F" w:rsidRDefault="00E9796F" w:rsidP="00E9796F">
      <w:r>
        <w:t>d) Double-click each row border.</w:t>
      </w:r>
    </w:p>
    <w:p w:rsidR="00E9796F" w:rsidRDefault="00E9796F" w:rsidP="00E9796F">
      <w:r>
        <w:t>6</w:t>
      </w:r>
      <w:r w:rsidRPr="00D97F3F">
        <w:t>.</w:t>
      </w:r>
      <w:r>
        <w:t xml:space="preserve"> How do you resize a row?</w:t>
      </w:r>
    </w:p>
    <w:p w:rsidR="00E9796F" w:rsidRDefault="00E9796F" w:rsidP="00E9796F">
      <w:r>
        <w:t>a) Double-click the row border.</w:t>
      </w:r>
    </w:p>
    <w:p w:rsidR="00E9796F" w:rsidRDefault="00E9796F" w:rsidP="00E9796F">
      <w:r>
        <w:t>b) Drag the row’s bottom border.</w:t>
      </w:r>
    </w:p>
    <w:p w:rsidR="00E9796F" w:rsidRDefault="00E9796F" w:rsidP="00E9796F">
      <w:r>
        <w:t>c) Right-click the row border.</w:t>
      </w:r>
    </w:p>
    <w:p w:rsidR="00E9796F" w:rsidRDefault="00E9796F" w:rsidP="00E9796F">
      <w:r>
        <w:t>d) Use the Row Size button.</w:t>
      </w:r>
    </w:p>
    <w:p w:rsidR="00E9796F" w:rsidRDefault="00E9796F" w:rsidP="00E9796F"/>
    <w:p w:rsidR="00E9796F" w:rsidRPr="00231127" w:rsidRDefault="00E9796F" w:rsidP="00E9796F">
      <w:r>
        <w:t>8</w:t>
      </w:r>
      <w:r w:rsidRPr="00231127">
        <w:t xml:space="preserve">. </w:t>
      </w:r>
      <w:smartTag w:uri="urn:schemas-microsoft-com:office:smarttags" w:element="place">
        <w:smartTag w:uri="urn:schemas-microsoft-com:office:smarttags" w:element="City">
          <w:r>
            <w:t>Normal</w:t>
          </w:r>
        </w:smartTag>
      </w:smartTag>
      <w:r>
        <w:t xml:space="preserve">, None, Narrow, and </w:t>
      </w:r>
      <w:proofErr w:type="gramStart"/>
      <w:r>
        <w:t>Wide</w:t>
      </w:r>
      <w:proofErr w:type="gramEnd"/>
      <w:r>
        <w:t xml:space="preserve"> are choices you can make on what gallery?</w:t>
      </w:r>
    </w:p>
    <w:p w:rsidR="00E9796F" w:rsidRDefault="00E9796F" w:rsidP="00E9796F">
      <w:r>
        <w:t>a) Cell Margins</w:t>
      </w:r>
    </w:p>
    <w:p w:rsidR="00E9796F" w:rsidRDefault="00E9796F" w:rsidP="00E9796F">
      <w:r>
        <w:t>b) Text Direction</w:t>
      </w:r>
    </w:p>
    <w:p w:rsidR="00E9796F" w:rsidRDefault="00E9796F" w:rsidP="00E9796F">
      <w:r>
        <w:t>c) Row Size</w:t>
      </w:r>
    </w:p>
    <w:p w:rsidR="00E9796F" w:rsidRDefault="00E9796F" w:rsidP="00E9796F">
      <w:r>
        <w:t>d) Column Size</w:t>
      </w:r>
    </w:p>
    <w:p w:rsidR="00E9796F" w:rsidRDefault="00E9796F" w:rsidP="00E9796F"/>
    <w:p w:rsidR="00E9796F" w:rsidRPr="00484D07" w:rsidRDefault="00E9796F" w:rsidP="00E9796F">
      <w:r>
        <w:t>9.</w:t>
      </w:r>
      <w:r w:rsidRPr="006442A9">
        <w:t xml:space="preserve"> </w:t>
      </w:r>
      <w:r>
        <w:t xml:space="preserve">Which of these options does </w:t>
      </w:r>
      <w:r>
        <w:rPr>
          <w:i/>
          <w:iCs/>
        </w:rPr>
        <w:t>not</w:t>
      </w:r>
      <w:r>
        <w:t xml:space="preserve"> appear on the Delete button’s drop-down list?</w:t>
      </w:r>
    </w:p>
    <w:p w:rsidR="00E9796F" w:rsidRDefault="00E9796F" w:rsidP="00E9796F">
      <w:r>
        <w:t>a) Delete Columns</w:t>
      </w:r>
    </w:p>
    <w:p w:rsidR="00E9796F" w:rsidRDefault="00E9796F" w:rsidP="00E9796F">
      <w:r>
        <w:t>b) Delete Table</w:t>
      </w:r>
    </w:p>
    <w:p w:rsidR="00E9796F" w:rsidRDefault="00E9796F" w:rsidP="00E9796F">
      <w:r>
        <w:t>c) Delete Rows</w:t>
      </w:r>
    </w:p>
    <w:p w:rsidR="00E9796F" w:rsidRDefault="00E9796F" w:rsidP="00E9796F">
      <w:r>
        <w:t>d) All of the above appear on the list</w:t>
      </w:r>
    </w:p>
    <w:p w:rsidR="00E9796F" w:rsidRPr="006442A9" w:rsidRDefault="00E9796F" w:rsidP="00E9796F"/>
    <w:p w:rsidR="00E9796F" w:rsidRPr="00F235D4" w:rsidRDefault="00E9796F" w:rsidP="00E9796F">
      <w:r>
        <w:t>10</w:t>
      </w:r>
      <w:r w:rsidRPr="00F235D4">
        <w:t xml:space="preserve">. </w:t>
      </w:r>
      <w:r>
        <w:t>You want to turn a blank column into a vertical bar at the left side of a table into which you will insert a stacked heading. To create the vertical bar, you would __________.</w:t>
      </w:r>
    </w:p>
    <w:p w:rsidR="00E9796F" w:rsidRDefault="00E9796F" w:rsidP="00E9796F">
      <w:r>
        <w:t xml:space="preserve">a) </w:t>
      </w:r>
      <w:proofErr w:type="gramStart"/>
      <w:r>
        <w:t>split</w:t>
      </w:r>
      <w:proofErr w:type="gramEnd"/>
      <w:r>
        <w:t xml:space="preserve"> the blank column’s cells</w:t>
      </w:r>
    </w:p>
    <w:p w:rsidR="00E9796F" w:rsidRDefault="00E9796F" w:rsidP="00E9796F">
      <w:r>
        <w:t xml:space="preserve">b) </w:t>
      </w:r>
      <w:proofErr w:type="gramStart"/>
      <w:r>
        <w:t>add</w:t>
      </w:r>
      <w:proofErr w:type="gramEnd"/>
      <w:r>
        <w:t xml:space="preserve"> a new blank column to the left</w:t>
      </w:r>
    </w:p>
    <w:p w:rsidR="00E9796F" w:rsidRDefault="00E9796F" w:rsidP="00E9796F">
      <w:r>
        <w:t xml:space="preserve">c) </w:t>
      </w:r>
      <w:proofErr w:type="gramStart"/>
      <w:r>
        <w:t>merge</w:t>
      </w:r>
      <w:proofErr w:type="gramEnd"/>
      <w:r>
        <w:t xml:space="preserve"> the blank column’s cells</w:t>
      </w:r>
    </w:p>
    <w:p w:rsidR="00E9796F" w:rsidRDefault="00E9796F" w:rsidP="00E9796F">
      <w:r>
        <w:t xml:space="preserve">d) </w:t>
      </w:r>
      <w:proofErr w:type="gramStart"/>
      <w:r>
        <w:t>distribute</w:t>
      </w:r>
      <w:proofErr w:type="gramEnd"/>
      <w:r>
        <w:t xml:space="preserve"> the columns</w:t>
      </w:r>
    </w:p>
    <w:p w:rsidR="00E9796F" w:rsidRDefault="00E9796F" w:rsidP="00E9796F">
      <w:pPr>
        <w:sectPr w:rsidR="00E9796F" w:rsidSect="00A97B76">
          <w:pgSz w:w="12240" w:h="15840"/>
          <w:pgMar w:top="1440" w:right="1440" w:bottom="1440" w:left="1440" w:header="720" w:footer="720" w:gutter="0"/>
          <w:cols w:num="2" w:sep="1" w:space="720"/>
          <w:docGrid w:linePitch="360"/>
        </w:sectPr>
      </w:pPr>
    </w:p>
    <w:p w:rsidR="00E9796F" w:rsidRDefault="00E9796F" w:rsidP="00E9796F">
      <w:pPr>
        <w:pStyle w:val="Heading1"/>
      </w:pPr>
      <w:r>
        <w:lastRenderedPageBreak/>
        <w:t>Lesson 6</w:t>
      </w:r>
    </w:p>
    <w:p w:rsidR="00E9796F" w:rsidRPr="003B3DE0" w:rsidRDefault="00E9796F" w:rsidP="00E9796F">
      <w:r>
        <w:t>1. The Insert Chart dialog box allows you to __________.</w:t>
      </w:r>
    </w:p>
    <w:p w:rsidR="00E9796F" w:rsidRDefault="00E9796F" w:rsidP="00E9796F">
      <w:r>
        <w:t xml:space="preserve">a) </w:t>
      </w:r>
      <w:proofErr w:type="gramStart"/>
      <w:r>
        <w:t>choose</w:t>
      </w:r>
      <w:proofErr w:type="gramEnd"/>
      <w:r>
        <w:t xml:space="preserve"> how many columns and rows are plotted in your chart</w:t>
      </w:r>
    </w:p>
    <w:p w:rsidR="00E9796F" w:rsidRDefault="00E9796F" w:rsidP="00E9796F">
      <w:r>
        <w:t xml:space="preserve">b) </w:t>
      </w:r>
      <w:proofErr w:type="gramStart"/>
      <w:r>
        <w:t>select</w:t>
      </w:r>
      <w:proofErr w:type="gramEnd"/>
      <w:r>
        <w:t xml:space="preserve"> a location for the chart</w:t>
      </w:r>
    </w:p>
    <w:p w:rsidR="00E9796F" w:rsidRDefault="00E9796F" w:rsidP="00E9796F">
      <w:r>
        <w:t xml:space="preserve">c) </w:t>
      </w:r>
      <w:proofErr w:type="gramStart"/>
      <w:r>
        <w:t>insert</w:t>
      </w:r>
      <w:proofErr w:type="gramEnd"/>
      <w:r>
        <w:t xml:space="preserve"> the chart data</w:t>
      </w:r>
    </w:p>
    <w:p w:rsidR="00E9796F" w:rsidRDefault="00E9796F" w:rsidP="00E9796F">
      <w:r>
        <w:t xml:space="preserve">d) </w:t>
      </w:r>
      <w:proofErr w:type="gramStart"/>
      <w:r>
        <w:t>select</w:t>
      </w:r>
      <w:proofErr w:type="gramEnd"/>
      <w:r>
        <w:t xml:space="preserve"> the type of chart to create</w:t>
      </w:r>
    </w:p>
    <w:p w:rsidR="00E9796F" w:rsidRPr="00AB6EEF" w:rsidRDefault="00E9796F" w:rsidP="00E9796F">
      <w:r>
        <w:t>2</w:t>
      </w:r>
      <w:r w:rsidRPr="009259B2">
        <w:t xml:space="preserve">. </w:t>
      </w:r>
      <w:r>
        <w:t>If you do not have Excel on your computer, PowerPoint uses what program to create charts?</w:t>
      </w:r>
    </w:p>
    <w:p w:rsidR="00E9796F" w:rsidRDefault="00E9796F" w:rsidP="00E9796F">
      <w:r>
        <w:t>a) Microsoft Word</w:t>
      </w:r>
    </w:p>
    <w:p w:rsidR="00E9796F" w:rsidRDefault="00E9796F" w:rsidP="00E9796F">
      <w:r>
        <w:t>b) Microsoft Graph</w:t>
      </w:r>
    </w:p>
    <w:p w:rsidR="00E9796F" w:rsidRDefault="00E9796F" w:rsidP="00E9796F">
      <w:r>
        <w:t>c) Microsoft Visio</w:t>
      </w:r>
    </w:p>
    <w:p w:rsidR="00E9796F" w:rsidRDefault="00E9796F" w:rsidP="00E9796F">
      <w:r>
        <w:t>d) Microsoft Charting</w:t>
      </w:r>
    </w:p>
    <w:p w:rsidR="00E9796F" w:rsidRDefault="00E9796F" w:rsidP="00E9796F"/>
    <w:p w:rsidR="00E9796F" w:rsidRPr="00231127" w:rsidRDefault="00E9796F" w:rsidP="00E9796F">
      <w:r>
        <w:t>3</w:t>
      </w:r>
      <w:r w:rsidRPr="00231127">
        <w:t xml:space="preserve">. </w:t>
      </w:r>
      <w:r>
        <w:t>How do you adjust the range border?</w:t>
      </w:r>
    </w:p>
    <w:p w:rsidR="00E9796F" w:rsidRDefault="00E9796F" w:rsidP="00E9796F">
      <w:r>
        <w:t>a) Click in the Range Border box and supply the correct cell reference.</w:t>
      </w:r>
    </w:p>
    <w:p w:rsidR="00E9796F" w:rsidRDefault="00E9796F" w:rsidP="00E9796F">
      <w:r>
        <w:t>b) Drag the range border to fit around the data to be charted.</w:t>
      </w:r>
    </w:p>
    <w:p w:rsidR="00E9796F" w:rsidRDefault="00E9796F" w:rsidP="00E9796F">
      <w:r>
        <w:t>c) Collapse the range border and indicate new cell references.</w:t>
      </w:r>
    </w:p>
    <w:p w:rsidR="00E9796F" w:rsidRDefault="00E9796F" w:rsidP="00E9796F">
      <w:r>
        <w:t>d) Double-click the range border’s sizing handle.</w:t>
      </w:r>
    </w:p>
    <w:p w:rsidR="00E9796F" w:rsidRPr="00231127" w:rsidRDefault="00E9796F" w:rsidP="00E9796F"/>
    <w:p w:rsidR="00E9796F" w:rsidRPr="00E07689" w:rsidRDefault="00E9796F" w:rsidP="00E9796F">
      <w:r>
        <w:t>4.</w:t>
      </w:r>
      <w:r w:rsidRPr="006442A9">
        <w:t xml:space="preserve"> </w:t>
      </w:r>
      <w:r>
        <w:t>Which of the following changes might cause your chart to lose data?</w:t>
      </w:r>
    </w:p>
    <w:p w:rsidR="00E9796F" w:rsidRDefault="00E9796F" w:rsidP="00E9796F">
      <w:r>
        <w:t xml:space="preserve">a) </w:t>
      </w:r>
      <w:proofErr w:type="gramStart"/>
      <w:r>
        <w:t>changing</w:t>
      </w:r>
      <w:proofErr w:type="gramEnd"/>
      <w:r>
        <w:t xml:space="preserve"> a clustered column chart to a stacked column chart</w:t>
      </w:r>
    </w:p>
    <w:p w:rsidR="00E9796F" w:rsidRDefault="00E9796F" w:rsidP="00E9796F">
      <w:r>
        <w:t xml:space="preserve">b) </w:t>
      </w:r>
      <w:proofErr w:type="gramStart"/>
      <w:r>
        <w:t>changing</w:t>
      </w:r>
      <w:proofErr w:type="gramEnd"/>
      <w:r>
        <w:t xml:space="preserve"> a column chart to a pie chart</w:t>
      </w:r>
    </w:p>
    <w:p w:rsidR="00E9796F" w:rsidRDefault="00E9796F" w:rsidP="00E9796F">
      <w:r>
        <w:t xml:space="preserve">c) </w:t>
      </w:r>
      <w:proofErr w:type="gramStart"/>
      <w:r>
        <w:t>changing</w:t>
      </w:r>
      <w:proofErr w:type="gramEnd"/>
      <w:r>
        <w:t xml:space="preserve"> a 2D pie chart to a 3D pie chart</w:t>
      </w:r>
    </w:p>
    <w:p w:rsidR="00E9796F" w:rsidRDefault="00E9796F" w:rsidP="00E9796F">
      <w:r>
        <w:t xml:space="preserve">d) </w:t>
      </w:r>
      <w:proofErr w:type="gramStart"/>
      <w:r>
        <w:t>changing</w:t>
      </w:r>
      <w:proofErr w:type="gramEnd"/>
      <w:r>
        <w:t xml:space="preserve"> a column chart to a bar chart</w:t>
      </w:r>
    </w:p>
    <w:p w:rsidR="00E9796F" w:rsidRPr="006442A9" w:rsidRDefault="00E9796F" w:rsidP="00E9796F"/>
    <w:p w:rsidR="00E9796F" w:rsidRDefault="00E9796F" w:rsidP="00E9796F"/>
    <w:p w:rsidR="00E9796F" w:rsidRDefault="00E9796F" w:rsidP="00E9796F">
      <w:r>
        <w:t>5</w:t>
      </w:r>
      <w:r w:rsidRPr="00050612">
        <w:t xml:space="preserve">. </w:t>
      </w:r>
      <w:r>
        <w:t>Which Ribbon tab gives you options for changing a chart type or applying a preformatted layout?</w:t>
      </w:r>
    </w:p>
    <w:p w:rsidR="00E9796F" w:rsidRDefault="00E9796F" w:rsidP="00E9796F">
      <w:r>
        <w:t>a) Chart Tools Design</w:t>
      </w:r>
    </w:p>
    <w:p w:rsidR="00E9796F" w:rsidRDefault="00E9796F" w:rsidP="00E9796F">
      <w:r>
        <w:t>b) Chart Tools Layout</w:t>
      </w:r>
    </w:p>
    <w:p w:rsidR="00E9796F" w:rsidRDefault="00E9796F" w:rsidP="00E9796F">
      <w:r>
        <w:t>c) Chart Tools Format</w:t>
      </w:r>
    </w:p>
    <w:p w:rsidR="00E9796F" w:rsidRDefault="00E9796F" w:rsidP="00E9796F">
      <w:r>
        <w:t>d) Insert</w:t>
      </w:r>
    </w:p>
    <w:p w:rsidR="00E9796F" w:rsidRDefault="00E9796F" w:rsidP="00E9796F">
      <w:pPr>
        <w:rPr>
          <w:highlight w:val="yellow"/>
        </w:rPr>
      </w:pPr>
    </w:p>
    <w:p w:rsidR="00E9796F" w:rsidRDefault="00E9796F" w:rsidP="00E9796F"/>
    <w:p w:rsidR="00E9796F" w:rsidRDefault="00E9796F" w:rsidP="00E9796F">
      <w:r>
        <w:lastRenderedPageBreak/>
        <w:t>6</w:t>
      </w:r>
      <w:r w:rsidRPr="00050612">
        <w:t xml:space="preserve">. </w:t>
      </w:r>
      <w:r>
        <w:t>What kind of chart is good for comparing values side-by-side from multiple data series?</w:t>
      </w:r>
    </w:p>
    <w:p w:rsidR="00E9796F" w:rsidRDefault="00E9796F" w:rsidP="00E9796F">
      <w:r>
        <w:t xml:space="preserve">a) </w:t>
      </w:r>
      <w:proofErr w:type="gramStart"/>
      <w:r>
        <w:t>line</w:t>
      </w:r>
      <w:proofErr w:type="gramEnd"/>
    </w:p>
    <w:p w:rsidR="00E9796F" w:rsidRDefault="00E9796F" w:rsidP="00E9796F">
      <w:r>
        <w:t xml:space="preserve">b) </w:t>
      </w:r>
      <w:proofErr w:type="gramStart"/>
      <w:r>
        <w:t>pie</w:t>
      </w:r>
      <w:proofErr w:type="gramEnd"/>
    </w:p>
    <w:p w:rsidR="00E9796F" w:rsidRDefault="00E9796F" w:rsidP="00E9796F">
      <w:r>
        <w:t xml:space="preserve">c) </w:t>
      </w:r>
      <w:proofErr w:type="gramStart"/>
      <w:r>
        <w:t>surface</w:t>
      </w:r>
      <w:proofErr w:type="gramEnd"/>
    </w:p>
    <w:p w:rsidR="00E9796F" w:rsidRDefault="00E9796F" w:rsidP="00E9796F">
      <w:r>
        <w:t xml:space="preserve">d) </w:t>
      </w:r>
      <w:proofErr w:type="gramStart"/>
      <w:r>
        <w:t>column</w:t>
      </w:r>
      <w:proofErr w:type="gramEnd"/>
    </w:p>
    <w:p w:rsidR="00E9796F" w:rsidRDefault="00E9796F" w:rsidP="00E9796F"/>
    <w:p w:rsidR="00E9796F" w:rsidRPr="00222386" w:rsidRDefault="00E9796F" w:rsidP="00E9796F">
      <w:r>
        <w:t>7</w:t>
      </w:r>
      <w:r w:rsidRPr="000E6EC9">
        <w:t xml:space="preserve">. </w:t>
      </w:r>
      <w:r>
        <w:t xml:space="preserve">Which type of chart draws its data from only a single column or row of data? </w:t>
      </w:r>
    </w:p>
    <w:p w:rsidR="00E9796F" w:rsidRDefault="00E9796F" w:rsidP="00E9796F">
      <w:proofErr w:type="gramStart"/>
      <w:r>
        <w:t>a</w:t>
      </w:r>
      <w:proofErr w:type="gramEnd"/>
      <w:r>
        <w:t>) column</w:t>
      </w:r>
    </w:p>
    <w:p w:rsidR="00E9796F" w:rsidRDefault="00E9796F" w:rsidP="00E9796F">
      <w:r>
        <w:t xml:space="preserve">b) </w:t>
      </w:r>
      <w:proofErr w:type="gramStart"/>
      <w:r>
        <w:t>bar</w:t>
      </w:r>
      <w:proofErr w:type="gramEnd"/>
    </w:p>
    <w:p w:rsidR="00E9796F" w:rsidRDefault="00E9796F" w:rsidP="00E9796F">
      <w:r>
        <w:t xml:space="preserve">c) </w:t>
      </w:r>
      <w:proofErr w:type="gramStart"/>
      <w:r>
        <w:t>pie</w:t>
      </w:r>
      <w:proofErr w:type="gramEnd"/>
    </w:p>
    <w:p w:rsidR="00E9796F" w:rsidRDefault="00E9796F" w:rsidP="00E9796F">
      <w:r>
        <w:t xml:space="preserve">d) </w:t>
      </w:r>
      <w:proofErr w:type="gramStart"/>
      <w:r>
        <w:t>line</w:t>
      </w:r>
      <w:proofErr w:type="gramEnd"/>
    </w:p>
    <w:p w:rsidR="00E9796F" w:rsidRDefault="00E9796F" w:rsidP="00E9796F">
      <w:pPr>
        <w:rPr>
          <w:highlight w:val="yellow"/>
        </w:rPr>
      </w:pPr>
    </w:p>
    <w:p w:rsidR="00E9796F" w:rsidRPr="00EC1C63" w:rsidRDefault="00E9796F" w:rsidP="00E9796F">
      <w:r>
        <w:t>8</w:t>
      </w:r>
      <w:r w:rsidRPr="00EC1C63">
        <w:t xml:space="preserve">. </w:t>
      </w:r>
      <w:r>
        <w:t>What types of charts can show the relationship of an individual category to the sum of all values?</w:t>
      </w:r>
    </w:p>
    <w:p w:rsidR="00E9796F" w:rsidRDefault="00E9796F" w:rsidP="00E9796F">
      <w:r>
        <w:t xml:space="preserve">a) </w:t>
      </w:r>
      <w:proofErr w:type="gramStart"/>
      <w:r>
        <w:t>column</w:t>
      </w:r>
      <w:proofErr w:type="gramEnd"/>
      <w:r>
        <w:t xml:space="preserve"> and bar</w:t>
      </w:r>
    </w:p>
    <w:p w:rsidR="00E9796F" w:rsidRDefault="00E9796F" w:rsidP="00E9796F">
      <w:r>
        <w:t xml:space="preserve">b) </w:t>
      </w:r>
      <w:proofErr w:type="gramStart"/>
      <w:r>
        <w:t>pie</w:t>
      </w:r>
      <w:proofErr w:type="gramEnd"/>
      <w:r>
        <w:t xml:space="preserve"> and area</w:t>
      </w:r>
    </w:p>
    <w:p w:rsidR="00E9796F" w:rsidRDefault="00E9796F" w:rsidP="00E9796F">
      <w:r>
        <w:t xml:space="preserve">c) </w:t>
      </w:r>
      <w:proofErr w:type="gramStart"/>
      <w:r>
        <w:t>bar</w:t>
      </w:r>
      <w:proofErr w:type="gramEnd"/>
      <w:r>
        <w:t xml:space="preserve"> and line</w:t>
      </w:r>
    </w:p>
    <w:p w:rsidR="00E9796F" w:rsidRDefault="00E9796F" w:rsidP="00E9796F">
      <w:r>
        <w:t xml:space="preserve">d) </w:t>
      </w:r>
      <w:proofErr w:type="gramStart"/>
      <w:r>
        <w:t>column</w:t>
      </w:r>
      <w:proofErr w:type="gramEnd"/>
      <w:r>
        <w:t xml:space="preserve"> and line</w:t>
      </w:r>
    </w:p>
    <w:p w:rsidR="00E9796F" w:rsidRPr="00EC1C63" w:rsidRDefault="00E9796F" w:rsidP="00E9796F"/>
    <w:p w:rsidR="00E9796F" w:rsidRPr="002530EC" w:rsidRDefault="00E9796F" w:rsidP="00E9796F">
      <w:r>
        <w:t xml:space="preserve">9. Which of the following is </w:t>
      </w:r>
      <w:r>
        <w:rPr>
          <w:i/>
          <w:iCs/>
        </w:rPr>
        <w:t>not</w:t>
      </w:r>
      <w:r>
        <w:t xml:space="preserve"> a type of chart you can create in PowerPoint?</w:t>
      </w:r>
    </w:p>
    <w:p w:rsidR="00E9796F" w:rsidRDefault="00E9796F" w:rsidP="00E9796F">
      <w:r>
        <w:t xml:space="preserve">a) </w:t>
      </w:r>
      <w:proofErr w:type="gramStart"/>
      <w:r>
        <w:t>surface</w:t>
      </w:r>
      <w:proofErr w:type="gramEnd"/>
    </w:p>
    <w:p w:rsidR="00E9796F" w:rsidRDefault="00E9796F" w:rsidP="00E9796F">
      <w:r>
        <w:t xml:space="preserve">b) </w:t>
      </w:r>
      <w:proofErr w:type="gramStart"/>
      <w:r>
        <w:t>column</w:t>
      </w:r>
      <w:proofErr w:type="gramEnd"/>
    </w:p>
    <w:p w:rsidR="00E9796F" w:rsidRDefault="00E9796F" w:rsidP="00E9796F">
      <w:r>
        <w:t xml:space="preserve">c) </w:t>
      </w:r>
      <w:proofErr w:type="gramStart"/>
      <w:r>
        <w:t>bubble</w:t>
      </w:r>
      <w:proofErr w:type="gramEnd"/>
    </w:p>
    <w:p w:rsidR="00E9796F" w:rsidRDefault="00E9796F" w:rsidP="00E9796F">
      <w:r>
        <w:t xml:space="preserve">d) </w:t>
      </w:r>
      <w:proofErr w:type="gramStart"/>
      <w:r>
        <w:t>lever</w:t>
      </w:r>
      <w:proofErr w:type="gramEnd"/>
    </w:p>
    <w:p w:rsidR="00E9796F" w:rsidRDefault="00E9796F" w:rsidP="00E9796F"/>
    <w:p w:rsidR="00E9796F" w:rsidRPr="000E6EC9" w:rsidRDefault="00E9796F" w:rsidP="00E9796F">
      <w:r>
        <w:t>10</w:t>
      </w:r>
      <w:r w:rsidRPr="000E6EC9">
        <w:t xml:space="preserve">. </w:t>
      </w:r>
      <w:r>
        <w:t>Which of the following is a data marker?</w:t>
      </w:r>
    </w:p>
    <w:p w:rsidR="00E9796F" w:rsidRDefault="00E9796F" w:rsidP="00E9796F">
      <w:proofErr w:type="gramStart"/>
      <w:r>
        <w:t>a</w:t>
      </w:r>
      <w:proofErr w:type="gramEnd"/>
      <w:r>
        <w:t>) all of the columns for a particular category</w:t>
      </w:r>
    </w:p>
    <w:p w:rsidR="00E9796F" w:rsidRDefault="00E9796F" w:rsidP="00E9796F">
      <w:r>
        <w:t xml:space="preserve">b) </w:t>
      </w:r>
      <w:proofErr w:type="gramStart"/>
      <w:r>
        <w:t>one</w:t>
      </w:r>
      <w:proofErr w:type="gramEnd"/>
      <w:r>
        <w:t xml:space="preserve"> point on a line chart</w:t>
      </w:r>
    </w:p>
    <w:p w:rsidR="00E9796F" w:rsidRDefault="00E9796F" w:rsidP="00E9796F">
      <w:r>
        <w:t xml:space="preserve">c) </w:t>
      </w:r>
      <w:proofErr w:type="gramStart"/>
      <w:r>
        <w:t>two</w:t>
      </w:r>
      <w:proofErr w:type="gramEnd"/>
      <w:r>
        <w:t xml:space="preserve"> slices of a pie chart</w:t>
      </w:r>
    </w:p>
    <w:p w:rsidR="00E9796F" w:rsidRDefault="00E9796F" w:rsidP="00E9796F">
      <w:r>
        <w:t xml:space="preserve">d) </w:t>
      </w:r>
      <w:proofErr w:type="gramStart"/>
      <w:r>
        <w:t>none</w:t>
      </w:r>
      <w:proofErr w:type="gramEnd"/>
      <w:r>
        <w:t xml:space="preserve"> of the above</w:t>
      </w:r>
    </w:p>
    <w:p w:rsidR="00E9796F" w:rsidRPr="00E9796F" w:rsidRDefault="00E9796F" w:rsidP="00E9796F">
      <w:pPr>
        <w:ind w:firstLine="0"/>
      </w:pPr>
    </w:p>
    <w:p w:rsidR="00E9796F" w:rsidRDefault="00E9796F" w:rsidP="00E9796F"/>
    <w:p w:rsidR="00E9796F" w:rsidRDefault="00E9796F" w:rsidP="00E9796F">
      <w:pPr>
        <w:sectPr w:rsidR="00E9796F" w:rsidSect="00A97B76">
          <w:pgSz w:w="12240" w:h="15840"/>
          <w:pgMar w:top="1440" w:right="1440" w:bottom="1440" w:left="1440" w:header="720" w:footer="720" w:gutter="0"/>
          <w:cols w:num="2" w:sep="1" w:space="720"/>
          <w:docGrid w:linePitch="360"/>
        </w:sectPr>
      </w:pPr>
    </w:p>
    <w:p w:rsidR="00E9796F" w:rsidRDefault="00E9796F" w:rsidP="00E9796F">
      <w:pPr>
        <w:pStyle w:val="Heading1"/>
      </w:pPr>
      <w:r>
        <w:lastRenderedPageBreak/>
        <w:t>Lesson 7</w:t>
      </w:r>
    </w:p>
    <w:p w:rsidR="00E9796F" w:rsidRPr="003B3DE0" w:rsidRDefault="00E9796F" w:rsidP="00E9796F">
      <w:r>
        <w:t>1. An organization chart shows __________.</w:t>
      </w:r>
    </w:p>
    <w:p w:rsidR="00E9796F" w:rsidRDefault="00E9796F" w:rsidP="00E9796F">
      <w:r>
        <w:t xml:space="preserve">a) </w:t>
      </w:r>
      <w:proofErr w:type="gramStart"/>
      <w:r>
        <w:t>relationships</w:t>
      </w:r>
      <w:proofErr w:type="gramEnd"/>
      <w:r>
        <w:t xml:space="preserve"> among matrix items</w:t>
      </w:r>
    </w:p>
    <w:p w:rsidR="00E9796F" w:rsidRDefault="00E9796F" w:rsidP="00E9796F">
      <w:r>
        <w:t xml:space="preserve">b) </w:t>
      </w:r>
      <w:proofErr w:type="gramStart"/>
      <w:r>
        <w:t>a</w:t>
      </w:r>
      <w:proofErr w:type="gramEnd"/>
      <w:r>
        <w:t xml:space="preserve"> continuous process</w:t>
      </w:r>
    </w:p>
    <w:p w:rsidR="00E9796F" w:rsidRDefault="00E9796F" w:rsidP="00E9796F">
      <w:r>
        <w:t xml:space="preserve">c) </w:t>
      </w:r>
      <w:proofErr w:type="gramStart"/>
      <w:r>
        <w:t>how</w:t>
      </w:r>
      <w:proofErr w:type="gramEnd"/>
      <w:r>
        <w:t xml:space="preserve"> parts relate to a whole</w:t>
      </w:r>
    </w:p>
    <w:p w:rsidR="00E9796F" w:rsidRDefault="00E9796F" w:rsidP="00E9796F">
      <w:r>
        <w:t xml:space="preserve">d) </w:t>
      </w:r>
      <w:proofErr w:type="gramStart"/>
      <w:r>
        <w:t>relationships</w:t>
      </w:r>
      <w:proofErr w:type="gramEnd"/>
      <w:r>
        <w:t xml:space="preserve"> among personnel</w:t>
      </w:r>
    </w:p>
    <w:p w:rsidR="00E9796F" w:rsidRDefault="00E9796F" w:rsidP="00E9796F"/>
    <w:p w:rsidR="00E9796F" w:rsidRPr="00AB6EEF" w:rsidRDefault="00E9796F" w:rsidP="00E9796F">
      <w:r>
        <w:t>2</w:t>
      </w:r>
      <w:r w:rsidRPr="009259B2">
        <w:t xml:space="preserve">. </w:t>
      </w:r>
      <w:r>
        <w:t>You use SmartArt diagrams to present __________.</w:t>
      </w:r>
    </w:p>
    <w:p w:rsidR="00E9796F" w:rsidRDefault="00E9796F" w:rsidP="00E9796F">
      <w:r>
        <w:t xml:space="preserve">a) </w:t>
      </w:r>
      <w:proofErr w:type="gramStart"/>
      <w:r>
        <w:t>numerical</w:t>
      </w:r>
      <w:proofErr w:type="gramEnd"/>
      <w:r>
        <w:t xml:space="preserve"> data</w:t>
      </w:r>
    </w:p>
    <w:p w:rsidR="00E9796F" w:rsidRDefault="00E9796F" w:rsidP="00E9796F">
      <w:r>
        <w:t xml:space="preserve">b) </w:t>
      </w:r>
      <w:proofErr w:type="gramStart"/>
      <w:r>
        <w:t>tabular</w:t>
      </w:r>
      <w:proofErr w:type="gramEnd"/>
      <w:r>
        <w:t xml:space="preserve"> information</w:t>
      </w:r>
    </w:p>
    <w:p w:rsidR="00E9796F" w:rsidRDefault="00E9796F" w:rsidP="00E9796F">
      <w:r>
        <w:t xml:space="preserve">c) </w:t>
      </w:r>
      <w:proofErr w:type="gramStart"/>
      <w:r>
        <w:t>text</w:t>
      </w:r>
      <w:proofErr w:type="gramEnd"/>
      <w:r>
        <w:t xml:space="preserve"> information</w:t>
      </w:r>
    </w:p>
    <w:p w:rsidR="00E9796F" w:rsidRDefault="00E9796F" w:rsidP="00E9796F">
      <w:r>
        <w:t xml:space="preserve">d) </w:t>
      </w:r>
      <w:proofErr w:type="gramStart"/>
      <w:r>
        <w:t>graphical</w:t>
      </w:r>
      <w:proofErr w:type="gramEnd"/>
      <w:r>
        <w:t xml:space="preserve"> information</w:t>
      </w:r>
    </w:p>
    <w:p w:rsidR="00E9796F" w:rsidRDefault="00E9796F" w:rsidP="00E9796F">
      <w:pPr>
        <w:ind w:firstLine="0"/>
      </w:pPr>
    </w:p>
    <w:p w:rsidR="00E9796F" w:rsidRPr="00971337" w:rsidRDefault="00E9796F" w:rsidP="00E9796F">
      <w:pPr>
        <w:ind w:firstLine="0"/>
      </w:pPr>
      <w:r>
        <w:t>3.</w:t>
      </w:r>
      <w:r w:rsidRPr="006442A9">
        <w:t xml:space="preserve"> </w:t>
      </w:r>
      <w:r>
        <w:t xml:space="preserve">Which of the following is </w:t>
      </w:r>
      <w:r>
        <w:rPr>
          <w:i/>
          <w:iCs/>
        </w:rPr>
        <w:t>not</w:t>
      </w:r>
      <w:r>
        <w:t xml:space="preserve"> a SmartArt type?</w:t>
      </w:r>
    </w:p>
    <w:p w:rsidR="00E9796F" w:rsidRDefault="00E9796F" w:rsidP="00E9796F">
      <w:r>
        <w:t>a) List</w:t>
      </w:r>
    </w:p>
    <w:p w:rsidR="00E9796F" w:rsidRDefault="00E9796F" w:rsidP="00E9796F">
      <w:r>
        <w:t>b) Relationship</w:t>
      </w:r>
    </w:p>
    <w:p w:rsidR="00E9796F" w:rsidRDefault="00E9796F" w:rsidP="00E9796F">
      <w:r>
        <w:t>c) Pyramid</w:t>
      </w:r>
    </w:p>
    <w:p w:rsidR="00E9796F" w:rsidRDefault="00E9796F" w:rsidP="00E9796F">
      <w:r>
        <w:t>d) Focus</w:t>
      </w:r>
    </w:p>
    <w:p w:rsidR="00E9796F" w:rsidRDefault="00E9796F" w:rsidP="00E9796F">
      <w:pPr>
        <w:ind w:firstLine="0"/>
      </w:pPr>
    </w:p>
    <w:p w:rsidR="00E9796F" w:rsidRPr="00222386" w:rsidRDefault="00E9796F" w:rsidP="00E9796F">
      <w:pPr>
        <w:ind w:firstLine="0"/>
      </w:pPr>
      <w:r>
        <w:t>4</w:t>
      </w:r>
      <w:r w:rsidRPr="000E6EC9">
        <w:t xml:space="preserve">. </w:t>
      </w:r>
      <w:r>
        <w:t>Which two layouts can show a process?</w:t>
      </w:r>
    </w:p>
    <w:p w:rsidR="00E9796F" w:rsidRDefault="00E9796F" w:rsidP="00E9796F">
      <w:r>
        <w:t>a) List and Process</w:t>
      </w:r>
    </w:p>
    <w:p w:rsidR="00E9796F" w:rsidRDefault="00E9796F" w:rsidP="00E9796F">
      <w:r>
        <w:t>b) Relationship and Cycle</w:t>
      </w:r>
    </w:p>
    <w:p w:rsidR="00E9796F" w:rsidRDefault="00E9796F" w:rsidP="00E9796F">
      <w:r>
        <w:t>c) Matrix and Pyramid</w:t>
      </w:r>
    </w:p>
    <w:p w:rsidR="00E9796F" w:rsidRDefault="00E9796F" w:rsidP="00E9796F">
      <w:r>
        <w:t>d) Process and Cycle</w:t>
      </w:r>
    </w:p>
    <w:p w:rsidR="00E9796F" w:rsidRDefault="00E9796F" w:rsidP="00E9796F">
      <w:pPr>
        <w:ind w:firstLine="0"/>
      </w:pPr>
    </w:p>
    <w:p w:rsidR="00E9796F" w:rsidRPr="00EC1C63" w:rsidRDefault="00E9796F" w:rsidP="00E9796F">
      <w:pPr>
        <w:ind w:firstLine="0"/>
      </w:pPr>
      <w:r>
        <w:t>5</w:t>
      </w:r>
      <w:r w:rsidRPr="00EC1C63">
        <w:t xml:space="preserve">. </w:t>
      </w:r>
      <w:r>
        <w:t>If it is not important what order information appears in, you would most likely use what kind of diagram?</w:t>
      </w:r>
    </w:p>
    <w:p w:rsidR="00E9796F" w:rsidRDefault="00E9796F" w:rsidP="00E9796F">
      <w:r>
        <w:t>a) List</w:t>
      </w:r>
    </w:p>
    <w:p w:rsidR="00E9796F" w:rsidRDefault="00E9796F" w:rsidP="00E9796F">
      <w:r>
        <w:t>b) Process</w:t>
      </w:r>
    </w:p>
    <w:p w:rsidR="00E9796F" w:rsidRDefault="00E9796F" w:rsidP="00E9796F">
      <w:r>
        <w:t>c) Relationship</w:t>
      </w:r>
    </w:p>
    <w:p w:rsidR="00E9796F" w:rsidRDefault="00E9796F" w:rsidP="00E9796F">
      <w:r>
        <w:t>d) Pyramid</w:t>
      </w:r>
    </w:p>
    <w:p w:rsidR="00E9796F" w:rsidRDefault="00E9796F" w:rsidP="00E9796F">
      <w:pPr>
        <w:ind w:firstLine="0"/>
      </w:pPr>
    </w:p>
    <w:p w:rsidR="00E9796F" w:rsidRPr="00E649DD" w:rsidRDefault="00E9796F" w:rsidP="00E9796F">
      <w:pPr>
        <w:ind w:firstLine="0"/>
      </w:pPr>
      <w:r>
        <w:t>6</w:t>
      </w:r>
      <w:r w:rsidRPr="00D97F3F">
        <w:t>.</w:t>
      </w:r>
      <w:r>
        <w:t xml:space="preserve"> In an organization chart, which of the following shapes is usually shown on a separate level?</w:t>
      </w:r>
    </w:p>
    <w:p w:rsidR="00E9796F" w:rsidRDefault="00E9796F" w:rsidP="00E9796F">
      <w:r>
        <w:t xml:space="preserve">a) </w:t>
      </w:r>
      <w:proofErr w:type="gramStart"/>
      <w:r>
        <w:t>management</w:t>
      </w:r>
      <w:proofErr w:type="gramEnd"/>
    </w:p>
    <w:p w:rsidR="00E9796F" w:rsidRDefault="00E9796F" w:rsidP="00E9796F">
      <w:r>
        <w:t xml:space="preserve">b) </w:t>
      </w:r>
      <w:proofErr w:type="gramStart"/>
      <w:r>
        <w:t>assistant</w:t>
      </w:r>
      <w:proofErr w:type="gramEnd"/>
    </w:p>
    <w:p w:rsidR="00E9796F" w:rsidRDefault="00E9796F" w:rsidP="00E9796F">
      <w:proofErr w:type="gramStart"/>
      <w:r>
        <w:t>c</w:t>
      </w:r>
      <w:proofErr w:type="gramEnd"/>
      <w:r>
        <w:t>) superior</w:t>
      </w:r>
    </w:p>
    <w:p w:rsidR="00E9796F" w:rsidRDefault="00E9796F" w:rsidP="00E9796F">
      <w:r>
        <w:t xml:space="preserve">d) </w:t>
      </w:r>
      <w:proofErr w:type="gramStart"/>
      <w:r>
        <w:t>associate</w:t>
      </w:r>
      <w:proofErr w:type="gramEnd"/>
    </w:p>
    <w:p w:rsidR="00E9796F" w:rsidRDefault="00E9796F" w:rsidP="00E9796F">
      <w:pPr>
        <w:rPr>
          <w:highlight w:val="yellow"/>
        </w:rPr>
      </w:pPr>
    </w:p>
    <w:p w:rsidR="00E9796F" w:rsidRDefault="00E9796F" w:rsidP="00E9796F"/>
    <w:p w:rsidR="00E9796F" w:rsidRPr="00AD1CCD" w:rsidRDefault="00E9796F" w:rsidP="00E9796F">
      <w:r>
        <w:lastRenderedPageBreak/>
        <w:t>7</w:t>
      </w:r>
      <w:r w:rsidRPr="00AD1CCD">
        <w:t xml:space="preserve">. </w:t>
      </w:r>
      <w:r>
        <w:t xml:space="preserve">In the Text pane, shape text appears as </w:t>
      </w:r>
      <w:proofErr w:type="gramStart"/>
      <w:r>
        <w:t>a(</w:t>
      </w:r>
      <w:proofErr w:type="gramEnd"/>
      <w:r>
        <w:t>n) __________.</w:t>
      </w:r>
    </w:p>
    <w:p w:rsidR="00E9796F" w:rsidRDefault="00E9796F" w:rsidP="00E9796F">
      <w:r>
        <w:t xml:space="preserve">a) </w:t>
      </w:r>
      <w:proofErr w:type="gramStart"/>
      <w:r>
        <w:t>indented</w:t>
      </w:r>
      <w:proofErr w:type="gramEnd"/>
      <w:r>
        <w:t xml:space="preserve"> bullet item</w:t>
      </w:r>
    </w:p>
    <w:p w:rsidR="00E9796F" w:rsidRDefault="00E9796F" w:rsidP="00E9796F">
      <w:r>
        <w:t>b) [Text] placeholder</w:t>
      </w:r>
    </w:p>
    <w:p w:rsidR="00E9796F" w:rsidRDefault="00E9796F" w:rsidP="00E9796F">
      <w:r>
        <w:t>c) first-level bullet item</w:t>
      </w:r>
    </w:p>
    <w:p w:rsidR="00E9796F" w:rsidRDefault="00E9796F" w:rsidP="00E9796F">
      <w:r>
        <w:t xml:space="preserve">d) </w:t>
      </w:r>
      <w:proofErr w:type="gramStart"/>
      <w:r>
        <w:t>empty</w:t>
      </w:r>
      <w:proofErr w:type="gramEnd"/>
      <w:r>
        <w:t xml:space="preserve"> placeholder</w:t>
      </w:r>
    </w:p>
    <w:p w:rsidR="00E9796F" w:rsidRPr="00AD1CCD" w:rsidRDefault="00E9796F" w:rsidP="00E9796F"/>
    <w:p w:rsidR="00E9796F" w:rsidRDefault="00E9796F" w:rsidP="00E9796F"/>
    <w:p w:rsidR="00E9796F" w:rsidRDefault="00E9796F" w:rsidP="00E9796F">
      <w:r>
        <w:t>8</w:t>
      </w:r>
      <w:r w:rsidRPr="00A14FBF">
        <w:t xml:space="preserve">. </w:t>
      </w:r>
      <w:r>
        <w:t>In most diagrams, text can appear in __________.</w:t>
      </w:r>
    </w:p>
    <w:p w:rsidR="00E9796F" w:rsidRDefault="00E9796F" w:rsidP="00E9796F">
      <w:r>
        <w:t xml:space="preserve">a) </w:t>
      </w:r>
      <w:proofErr w:type="gramStart"/>
      <w:r>
        <w:t>shapes</w:t>
      </w:r>
      <w:proofErr w:type="gramEnd"/>
    </w:p>
    <w:p w:rsidR="00E9796F" w:rsidRDefault="00E9796F" w:rsidP="00E9796F">
      <w:r>
        <w:t xml:space="preserve">b) </w:t>
      </w:r>
      <w:proofErr w:type="gramStart"/>
      <w:r>
        <w:t>bullet</w:t>
      </w:r>
      <w:proofErr w:type="gramEnd"/>
      <w:r>
        <w:t xml:space="preserve"> lists</w:t>
      </w:r>
    </w:p>
    <w:p w:rsidR="00E9796F" w:rsidRDefault="00E9796F" w:rsidP="00E9796F">
      <w:r>
        <w:t xml:space="preserve">c) </w:t>
      </w:r>
      <w:proofErr w:type="gramStart"/>
      <w:r>
        <w:t>text</w:t>
      </w:r>
      <w:proofErr w:type="gramEnd"/>
      <w:r>
        <w:t xml:space="preserve"> boxes</w:t>
      </w:r>
    </w:p>
    <w:p w:rsidR="00E9796F" w:rsidRPr="00A14FBF" w:rsidRDefault="00E9796F" w:rsidP="00E9796F">
      <w:r>
        <w:t xml:space="preserve">d) </w:t>
      </w:r>
      <w:proofErr w:type="gramStart"/>
      <w:r>
        <w:t>both</w:t>
      </w:r>
      <w:proofErr w:type="gramEnd"/>
      <w:r>
        <w:t xml:space="preserve"> a and b</w:t>
      </w:r>
    </w:p>
    <w:p w:rsidR="00E9796F" w:rsidRPr="00875DCA" w:rsidRDefault="00E9796F" w:rsidP="00E9796F">
      <w:r>
        <w:t>9</w:t>
      </w:r>
      <w:r w:rsidRPr="00875DCA">
        <w:t xml:space="preserve">. </w:t>
      </w:r>
      <w:r>
        <w:t>You can find Quick Styles for a SmartArt diagram on which tab?</w:t>
      </w:r>
    </w:p>
    <w:p w:rsidR="00E9796F" w:rsidRDefault="00E9796F" w:rsidP="00E9796F">
      <w:r w:rsidRPr="009E6870">
        <w:t>a)</w:t>
      </w:r>
      <w:r>
        <w:t xml:space="preserve"> SmartArt Tools Format</w:t>
      </w:r>
    </w:p>
    <w:p w:rsidR="00E9796F" w:rsidRDefault="00E9796F" w:rsidP="00E9796F">
      <w:r>
        <w:t>b) Home</w:t>
      </w:r>
    </w:p>
    <w:p w:rsidR="00E9796F" w:rsidRDefault="00E9796F" w:rsidP="00E9796F">
      <w:r>
        <w:t>c) SmartArt Tools Design</w:t>
      </w:r>
    </w:p>
    <w:p w:rsidR="00E9796F" w:rsidRDefault="00E9796F" w:rsidP="00E9796F">
      <w:r>
        <w:t>d) SmartArt Styles</w:t>
      </w:r>
    </w:p>
    <w:p w:rsidR="00E9796F" w:rsidRPr="009E6870" w:rsidRDefault="00E9796F" w:rsidP="00E9796F"/>
    <w:p w:rsidR="00E9796F" w:rsidRDefault="00E9796F" w:rsidP="00E9796F">
      <w:pPr>
        <w:rPr>
          <w:highlight w:val="yellow"/>
        </w:rPr>
      </w:pPr>
    </w:p>
    <w:p w:rsidR="00E9796F" w:rsidRPr="009E6870" w:rsidRDefault="00E9796F" w:rsidP="00E9796F">
      <w:r>
        <w:t>10.</w:t>
      </w:r>
      <w:r w:rsidRPr="00231127">
        <w:t xml:space="preserve"> </w:t>
      </w:r>
      <w:r>
        <w:t xml:space="preserve">Which of the following is </w:t>
      </w:r>
      <w:r>
        <w:rPr>
          <w:i/>
          <w:iCs/>
        </w:rPr>
        <w:t>not</w:t>
      </w:r>
      <w:r>
        <w:t xml:space="preserve"> a standard SmartArt Quick Style?</w:t>
      </w:r>
    </w:p>
    <w:p w:rsidR="00E9796F" w:rsidRDefault="00E9796F" w:rsidP="00E9796F">
      <w:r>
        <w:t>a) Simple Effect</w:t>
      </w:r>
    </w:p>
    <w:p w:rsidR="00E9796F" w:rsidRDefault="00E9796F" w:rsidP="00E9796F">
      <w:r>
        <w:t>b) Colorful Effect</w:t>
      </w:r>
    </w:p>
    <w:p w:rsidR="00E9796F" w:rsidRDefault="00E9796F" w:rsidP="00E9796F">
      <w:r>
        <w:t>c) Moderate Effect</w:t>
      </w:r>
    </w:p>
    <w:p w:rsidR="00E9796F" w:rsidRDefault="00E9796F" w:rsidP="00E9796F">
      <w:r>
        <w:t>d) Intense Effect</w:t>
      </w:r>
    </w:p>
    <w:p w:rsidR="00E9796F" w:rsidRDefault="00E9796F" w:rsidP="00E9796F">
      <w:pPr>
        <w:sectPr w:rsidR="00E9796F" w:rsidSect="00A97B76">
          <w:pgSz w:w="12240" w:h="15840"/>
          <w:pgMar w:top="1440" w:right="1440" w:bottom="1440" w:left="1440" w:header="720" w:footer="720" w:gutter="0"/>
          <w:cols w:num="2" w:sep="1" w:space="720"/>
          <w:docGrid w:linePitch="360"/>
        </w:sectPr>
      </w:pPr>
    </w:p>
    <w:p w:rsidR="00E9796F" w:rsidRDefault="00E9796F" w:rsidP="00E9796F">
      <w:pPr>
        <w:pStyle w:val="Heading1"/>
      </w:pPr>
      <w:r>
        <w:lastRenderedPageBreak/>
        <w:t>Lesson 8</w:t>
      </w:r>
    </w:p>
    <w:p w:rsidR="00E9796F" w:rsidRPr="00D54D9D" w:rsidRDefault="00E9796F" w:rsidP="00E9796F">
      <w:r>
        <w:t xml:space="preserve">1. Which of the following is </w:t>
      </w:r>
      <w:r>
        <w:rPr>
          <w:i/>
          <w:iCs/>
        </w:rPr>
        <w:t>not</w:t>
      </w:r>
      <w:r>
        <w:t xml:space="preserve"> a media type you can search for in the Clip Art task pane?</w:t>
      </w:r>
    </w:p>
    <w:p w:rsidR="00E9796F" w:rsidRDefault="00E9796F" w:rsidP="00E9796F">
      <w:r>
        <w:t>a) Clip Art</w:t>
      </w:r>
    </w:p>
    <w:p w:rsidR="00E9796F" w:rsidRDefault="00E9796F" w:rsidP="00E9796F">
      <w:r>
        <w:t>b) Photographs</w:t>
      </w:r>
    </w:p>
    <w:p w:rsidR="00E9796F" w:rsidRDefault="00E9796F" w:rsidP="00E9796F">
      <w:r>
        <w:t>c) Diagrams</w:t>
      </w:r>
    </w:p>
    <w:p w:rsidR="00E9796F" w:rsidRDefault="00E9796F" w:rsidP="00E9796F">
      <w:r>
        <w:t>d) Sounds</w:t>
      </w:r>
    </w:p>
    <w:p w:rsidR="00E9796F" w:rsidRDefault="00E9796F" w:rsidP="00E9796F"/>
    <w:p w:rsidR="00E9796F" w:rsidRDefault="00E9796F" w:rsidP="00E9796F"/>
    <w:p w:rsidR="00E9796F" w:rsidRPr="00EC1C63" w:rsidRDefault="00E9796F" w:rsidP="00E9796F">
      <w:r>
        <w:t>2</w:t>
      </w:r>
      <w:r w:rsidRPr="00EC1C63">
        <w:t xml:space="preserve">. </w:t>
      </w:r>
      <w:r>
        <w:t>If you insert a graphic on a slide that doesn’t have a placeholder, it will generally appear __________.</w:t>
      </w:r>
    </w:p>
    <w:p w:rsidR="00E9796F" w:rsidRDefault="00E9796F" w:rsidP="00E9796F">
      <w:r>
        <w:t xml:space="preserve">a) </w:t>
      </w:r>
      <w:proofErr w:type="gramStart"/>
      <w:r>
        <w:t>in</w:t>
      </w:r>
      <w:proofErr w:type="gramEnd"/>
      <w:r>
        <w:t xml:space="preserve"> the center of the slide</w:t>
      </w:r>
    </w:p>
    <w:p w:rsidR="00E9796F" w:rsidRDefault="00E9796F" w:rsidP="00E9796F">
      <w:r>
        <w:t xml:space="preserve">b) </w:t>
      </w:r>
      <w:proofErr w:type="gramStart"/>
      <w:r>
        <w:t>in</w:t>
      </w:r>
      <w:proofErr w:type="gramEnd"/>
      <w:r>
        <w:t xml:space="preserve"> the title placeholder</w:t>
      </w:r>
    </w:p>
    <w:p w:rsidR="00E9796F" w:rsidRDefault="00E9796F" w:rsidP="00E9796F">
      <w:r>
        <w:t xml:space="preserve">c) </w:t>
      </w:r>
      <w:proofErr w:type="gramStart"/>
      <w:r>
        <w:t>at</w:t>
      </w:r>
      <w:proofErr w:type="gramEnd"/>
      <w:r>
        <w:t xml:space="preserve"> the upper-left corner of the content area</w:t>
      </w:r>
    </w:p>
    <w:p w:rsidR="00E9796F" w:rsidRDefault="00E9796F" w:rsidP="00E9796F">
      <w:r>
        <w:t xml:space="preserve">d) </w:t>
      </w:r>
      <w:proofErr w:type="gramStart"/>
      <w:r>
        <w:t>at</w:t>
      </w:r>
      <w:proofErr w:type="gramEnd"/>
      <w:r>
        <w:t xml:space="preserve"> the lower-right corner of the slide</w:t>
      </w:r>
    </w:p>
    <w:p w:rsidR="00E9796F" w:rsidRPr="00EC1C63" w:rsidRDefault="00E9796F" w:rsidP="00E9796F"/>
    <w:p w:rsidR="00E9796F" w:rsidRDefault="00E9796F" w:rsidP="00E9796F">
      <w:pPr>
        <w:rPr>
          <w:highlight w:val="yellow"/>
        </w:rPr>
      </w:pPr>
    </w:p>
    <w:p w:rsidR="00E9796F" w:rsidRPr="00E074B0" w:rsidRDefault="00E9796F" w:rsidP="00E9796F">
      <w:r>
        <w:t>3</w:t>
      </w:r>
      <w:r w:rsidRPr="00D97F3F">
        <w:t>.</w:t>
      </w:r>
      <w:r>
        <w:t xml:space="preserve"> </w:t>
      </w:r>
      <w:proofErr w:type="gramStart"/>
      <w:r>
        <w:t>Which</w:t>
      </w:r>
      <w:proofErr w:type="gramEnd"/>
      <w:r>
        <w:t xml:space="preserve"> of the following is </w:t>
      </w:r>
      <w:r>
        <w:rPr>
          <w:i/>
          <w:iCs/>
        </w:rPr>
        <w:t>not</w:t>
      </w:r>
      <w:r>
        <w:t xml:space="preserve"> a picture file format supported by PowerPoint?</w:t>
      </w:r>
    </w:p>
    <w:p w:rsidR="00E9796F" w:rsidRDefault="00E9796F" w:rsidP="00E9796F">
      <w:r>
        <w:t>a) GIF</w:t>
      </w:r>
    </w:p>
    <w:p w:rsidR="00E9796F" w:rsidRDefault="00E9796F" w:rsidP="00E9796F">
      <w:r>
        <w:t>b) JPEG</w:t>
      </w:r>
    </w:p>
    <w:p w:rsidR="00E9796F" w:rsidRDefault="00E9796F" w:rsidP="00E9796F">
      <w:r>
        <w:t>c) AI</w:t>
      </w:r>
    </w:p>
    <w:p w:rsidR="00E9796F" w:rsidRDefault="00E9796F" w:rsidP="00E9796F">
      <w:r>
        <w:t>d) TIFF</w:t>
      </w:r>
    </w:p>
    <w:p w:rsidR="00E9796F" w:rsidRDefault="00E9796F" w:rsidP="00E9796F">
      <w:pPr>
        <w:rPr>
          <w:highlight w:val="yellow"/>
        </w:rPr>
      </w:pPr>
    </w:p>
    <w:p w:rsidR="00E9796F" w:rsidRDefault="00E9796F" w:rsidP="00E9796F">
      <w:r>
        <w:t>4</w:t>
      </w:r>
      <w:r w:rsidRPr="00A14FBF">
        <w:t xml:space="preserve">. </w:t>
      </w:r>
      <w:r>
        <w:t>If you want to use a picture you located on the Internet in your presentation, what must you consider?</w:t>
      </w:r>
    </w:p>
    <w:p w:rsidR="00E9796F" w:rsidRDefault="00E9796F" w:rsidP="00E9796F">
      <w:r>
        <w:t xml:space="preserve">a) </w:t>
      </w:r>
      <w:proofErr w:type="gramStart"/>
      <w:r>
        <w:t>whether</w:t>
      </w:r>
      <w:proofErr w:type="gramEnd"/>
      <w:r>
        <w:t xml:space="preserve"> you need permission to use the picture</w:t>
      </w:r>
    </w:p>
    <w:p w:rsidR="00E9796F" w:rsidRDefault="00E9796F" w:rsidP="00E9796F">
      <w:r>
        <w:t xml:space="preserve">b) </w:t>
      </w:r>
      <w:proofErr w:type="gramStart"/>
      <w:r>
        <w:t>whether</w:t>
      </w:r>
      <w:proofErr w:type="gramEnd"/>
      <w:r>
        <w:t xml:space="preserve"> the picture is in a format PowerPoint can display</w:t>
      </w:r>
    </w:p>
    <w:p w:rsidR="00E9796F" w:rsidRDefault="00E9796F" w:rsidP="00E9796F">
      <w:r>
        <w:t xml:space="preserve">c) </w:t>
      </w:r>
      <w:proofErr w:type="gramStart"/>
      <w:r>
        <w:t>what</w:t>
      </w:r>
      <w:proofErr w:type="gramEnd"/>
      <w:r>
        <w:t xml:space="preserve"> size the picture is</w:t>
      </w:r>
    </w:p>
    <w:p w:rsidR="00E9796F" w:rsidRPr="00A14FBF" w:rsidRDefault="00E9796F" w:rsidP="00E9796F">
      <w:r>
        <w:t xml:space="preserve">d) </w:t>
      </w:r>
      <w:proofErr w:type="gramStart"/>
      <w:r>
        <w:t>both</w:t>
      </w:r>
      <w:proofErr w:type="gramEnd"/>
      <w:r>
        <w:t xml:space="preserve"> a and b</w:t>
      </w:r>
    </w:p>
    <w:p w:rsidR="00E9796F" w:rsidRDefault="00E9796F" w:rsidP="00E9796F"/>
    <w:p w:rsidR="00E9796F" w:rsidRDefault="00E9796F" w:rsidP="00E9796F">
      <w:r>
        <w:t>5</w:t>
      </w:r>
      <w:r w:rsidRPr="000E6EC9">
        <w:t xml:space="preserve">. </w:t>
      </w:r>
      <w:r>
        <w:t>You have a picture that would be perfect on a slide, but the person in it is facing left instead of right. What option can you choose to make the picture face the opposite way?</w:t>
      </w:r>
    </w:p>
    <w:p w:rsidR="00E9796F" w:rsidRDefault="00E9796F" w:rsidP="00E9796F">
      <w:r>
        <w:t>a) Flip Vertical</w:t>
      </w:r>
    </w:p>
    <w:p w:rsidR="00E9796F" w:rsidRDefault="00E9796F" w:rsidP="00E9796F">
      <w:r>
        <w:t>b) Rotate 45°</w:t>
      </w:r>
    </w:p>
    <w:p w:rsidR="00E9796F" w:rsidRDefault="00E9796F" w:rsidP="00E9796F">
      <w:r>
        <w:t>c) Flip Horizontal</w:t>
      </w:r>
    </w:p>
    <w:p w:rsidR="00E9796F" w:rsidRPr="00AB5FBC" w:rsidRDefault="00E9796F" w:rsidP="00E9796F">
      <w:r>
        <w:t>d) Reverse Orientation</w:t>
      </w:r>
    </w:p>
    <w:p w:rsidR="00E9796F" w:rsidRPr="000E6EC9" w:rsidRDefault="00E9796F" w:rsidP="00E9796F"/>
    <w:p w:rsidR="00E9796F" w:rsidRDefault="00E9796F" w:rsidP="00E9796F">
      <w:pPr>
        <w:rPr>
          <w:highlight w:val="yellow"/>
        </w:rPr>
      </w:pPr>
    </w:p>
    <w:p w:rsidR="00E9796F" w:rsidRDefault="00E9796F" w:rsidP="00E9796F">
      <w:r>
        <w:t>6</w:t>
      </w:r>
      <w:r w:rsidRPr="000954BD">
        <w:t>.</w:t>
      </w:r>
      <w:r>
        <w:t xml:space="preserve"> You want to place a picture so that its top left corner is at a precise location on a slide. Where can you go to set this position?</w:t>
      </w:r>
    </w:p>
    <w:p w:rsidR="00E9796F" w:rsidRDefault="00E9796F" w:rsidP="00E9796F">
      <w:r>
        <w:t>a) Size group on the Picture Tools Format tab</w:t>
      </w:r>
    </w:p>
    <w:p w:rsidR="00E9796F" w:rsidRDefault="00E9796F" w:rsidP="00E9796F">
      <w:r>
        <w:t>b) Location group on the Picture Tools Format tab</w:t>
      </w:r>
    </w:p>
    <w:p w:rsidR="00E9796F" w:rsidRDefault="00E9796F" w:rsidP="00E9796F">
      <w:r>
        <w:t>c) Size and Position dialog box</w:t>
      </w:r>
    </w:p>
    <w:p w:rsidR="00E9796F" w:rsidRDefault="00E9796F" w:rsidP="00E9796F">
      <w:r>
        <w:t>d) Arrange group on the Picture Tools Format tab</w:t>
      </w:r>
    </w:p>
    <w:p w:rsidR="00E9796F" w:rsidRDefault="00E9796F" w:rsidP="00E9796F"/>
    <w:p w:rsidR="00E9796F" w:rsidRDefault="00E9796F" w:rsidP="00E9796F">
      <w:r>
        <w:t>7</w:t>
      </w:r>
      <w:r w:rsidRPr="005C1E86">
        <w:t xml:space="preserve">. </w:t>
      </w:r>
      <w:r>
        <w:t xml:space="preserve">A complex shape may have </w:t>
      </w:r>
      <w:proofErr w:type="spellStart"/>
      <w:r>
        <w:t>a</w:t>
      </w:r>
      <w:proofErr w:type="spellEnd"/>
      <w:r>
        <w:t xml:space="preserve"> __________ adjustment handle to allow you to modify the shape.</w:t>
      </w:r>
    </w:p>
    <w:p w:rsidR="00E9796F" w:rsidRDefault="00E9796F" w:rsidP="00E9796F">
      <w:r>
        <w:t xml:space="preserve">a) </w:t>
      </w:r>
      <w:proofErr w:type="gramStart"/>
      <w:r>
        <w:t>blue</w:t>
      </w:r>
      <w:proofErr w:type="gramEnd"/>
      <w:r>
        <w:t xml:space="preserve"> square</w:t>
      </w:r>
    </w:p>
    <w:p w:rsidR="00E9796F" w:rsidRDefault="00E9796F" w:rsidP="00E9796F">
      <w:r>
        <w:t xml:space="preserve">b) </w:t>
      </w:r>
      <w:proofErr w:type="gramStart"/>
      <w:r>
        <w:t>yellow</w:t>
      </w:r>
      <w:proofErr w:type="gramEnd"/>
      <w:r>
        <w:t xml:space="preserve"> diamond</w:t>
      </w:r>
    </w:p>
    <w:p w:rsidR="00E9796F" w:rsidRDefault="00E9796F" w:rsidP="00E9796F">
      <w:r>
        <w:t xml:space="preserve">c) </w:t>
      </w:r>
      <w:proofErr w:type="gramStart"/>
      <w:r>
        <w:t>hollow</w:t>
      </w:r>
      <w:proofErr w:type="gramEnd"/>
      <w:r>
        <w:t xml:space="preserve"> square</w:t>
      </w:r>
    </w:p>
    <w:p w:rsidR="00E9796F" w:rsidRPr="005C1E86" w:rsidRDefault="00E9796F" w:rsidP="00E9796F">
      <w:r>
        <w:t xml:space="preserve">d) </w:t>
      </w:r>
      <w:proofErr w:type="gramStart"/>
      <w:r>
        <w:t>yellow</w:t>
      </w:r>
      <w:proofErr w:type="gramEnd"/>
      <w:r>
        <w:t xml:space="preserve"> circle</w:t>
      </w:r>
    </w:p>
    <w:p w:rsidR="00E9796F" w:rsidRPr="005C1E86" w:rsidRDefault="00E9796F" w:rsidP="00E9796F"/>
    <w:p w:rsidR="00E9796F" w:rsidRDefault="00E9796F" w:rsidP="00E9796F">
      <w:pPr>
        <w:rPr>
          <w:highlight w:val="yellow"/>
        </w:rPr>
      </w:pPr>
    </w:p>
    <w:p w:rsidR="00E9796F" w:rsidRDefault="00E9796F" w:rsidP="00E9796F">
      <w:r>
        <w:t>8</w:t>
      </w:r>
      <w:r w:rsidRPr="008747C8">
        <w:t xml:space="preserve">. </w:t>
      </w:r>
      <w:r>
        <w:t>Which of the following categories contains the Rectangle, Oval, and Triangle shapes?</w:t>
      </w:r>
    </w:p>
    <w:p w:rsidR="00E9796F" w:rsidRDefault="00E9796F" w:rsidP="00E9796F">
      <w:proofErr w:type="gramStart"/>
      <w:r>
        <w:t>a</w:t>
      </w:r>
      <w:proofErr w:type="gramEnd"/>
      <w:r>
        <w:t>) Plain Shapes</w:t>
      </w:r>
    </w:p>
    <w:p w:rsidR="00E9796F" w:rsidRDefault="00E9796F" w:rsidP="00E9796F">
      <w:r>
        <w:t>b) Flowchart</w:t>
      </w:r>
    </w:p>
    <w:p w:rsidR="00E9796F" w:rsidRDefault="00E9796F" w:rsidP="00E9796F">
      <w:r>
        <w:t>c) Basic Shapes</w:t>
      </w:r>
    </w:p>
    <w:p w:rsidR="00E9796F" w:rsidRDefault="00E9796F" w:rsidP="00E9796F">
      <w:r>
        <w:t>d) Standard Shapes</w:t>
      </w:r>
    </w:p>
    <w:p w:rsidR="00E9796F" w:rsidRDefault="00E9796F" w:rsidP="00E9796F"/>
    <w:p w:rsidR="00E9796F" w:rsidRDefault="00E9796F" w:rsidP="00E9796F">
      <w:r>
        <w:t>9</w:t>
      </w:r>
      <w:r w:rsidRPr="003974F0">
        <w:t xml:space="preserve">. </w:t>
      </w:r>
      <w:r>
        <w:t>Add text to a shape by __________.</w:t>
      </w:r>
    </w:p>
    <w:p w:rsidR="00E9796F" w:rsidRDefault="00E9796F" w:rsidP="00E9796F">
      <w:r>
        <w:t>a) right-clicking the shape and selecting Add Text</w:t>
      </w:r>
    </w:p>
    <w:p w:rsidR="00E9796F" w:rsidRDefault="00E9796F" w:rsidP="00E9796F">
      <w:r>
        <w:t xml:space="preserve">b) </w:t>
      </w:r>
      <w:proofErr w:type="gramStart"/>
      <w:r>
        <w:t>clicking</w:t>
      </w:r>
      <w:proofErr w:type="gramEnd"/>
      <w:r>
        <w:t xml:space="preserve"> in the shape and keying the text</w:t>
      </w:r>
    </w:p>
    <w:p w:rsidR="00E9796F" w:rsidRDefault="00E9796F" w:rsidP="00E9796F">
      <w:r>
        <w:t xml:space="preserve">c) </w:t>
      </w:r>
      <w:proofErr w:type="gramStart"/>
      <w:r>
        <w:t>double-clicking</w:t>
      </w:r>
      <w:proofErr w:type="gramEnd"/>
      <w:r>
        <w:t xml:space="preserve"> the shape to open a text box</w:t>
      </w:r>
    </w:p>
    <w:p w:rsidR="00E9796F" w:rsidRDefault="00E9796F" w:rsidP="00E9796F">
      <w:r>
        <w:t xml:space="preserve">d) </w:t>
      </w:r>
      <w:proofErr w:type="gramStart"/>
      <w:r>
        <w:t>inserting</w:t>
      </w:r>
      <w:proofErr w:type="gramEnd"/>
      <w:r>
        <w:t xml:space="preserve"> a text box in the shape</w:t>
      </w:r>
    </w:p>
    <w:p w:rsidR="00E9796F" w:rsidRPr="003974F0" w:rsidRDefault="00E9796F" w:rsidP="00E9796F"/>
    <w:p w:rsidR="00E9796F" w:rsidRDefault="00E9796F" w:rsidP="00E9796F">
      <w:pPr>
        <w:rPr>
          <w:highlight w:val="yellow"/>
        </w:rPr>
      </w:pPr>
    </w:p>
    <w:p w:rsidR="00E9796F" w:rsidRDefault="00E9796F" w:rsidP="00E9796F">
      <w:r>
        <w:t>10</w:t>
      </w:r>
      <w:r w:rsidRPr="00050612">
        <w:t xml:space="preserve">. </w:t>
      </w:r>
      <w:r>
        <w:t>If you want to move a shape above some shapes and below others, you use the __________ option.</w:t>
      </w:r>
    </w:p>
    <w:p w:rsidR="00E9796F" w:rsidRDefault="00E9796F" w:rsidP="00E9796F">
      <w:r>
        <w:t>a) Bring to Front</w:t>
      </w:r>
    </w:p>
    <w:p w:rsidR="00E9796F" w:rsidRDefault="00E9796F" w:rsidP="00E9796F">
      <w:r>
        <w:t>b) Bring Forward</w:t>
      </w:r>
    </w:p>
    <w:p w:rsidR="00E9796F" w:rsidRDefault="00E9796F" w:rsidP="00E9796F">
      <w:r>
        <w:t>c) Move Forward</w:t>
      </w:r>
    </w:p>
    <w:p w:rsidR="00E9796F" w:rsidRDefault="00E9796F" w:rsidP="00E9796F">
      <w:r>
        <w:t>d) Move Up</w:t>
      </w:r>
    </w:p>
    <w:p w:rsidR="006A6D1E" w:rsidRDefault="006A6D1E" w:rsidP="006A6D1E">
      <w:pPr>
        <w:ind w:firstLine="0"/>
      </w:pPr>
    </w:p>
    <w:p w:rsidR="006A6D1E" w:rsidRDefault="006A6D1E" w:rsidP="006A6D1E">
      <w:pPr>
        <w:ind w:firstLine="0"/>
        <w:sectPr w:rsidR="006A6D1E" w:rsidSect="00A97B76">
          <w:pgSz w:w="12240" w:h="15840"/>
          <w:pgMar w:top="1440" w:right="1440" w:bottom="1440" w:left="1440" w:header="720" w:footer="720" w:gutter="0"/>
          <w:cols w:num="2" w:sep="1" w:space="720"/>
          <w:docGrid w:linePitch="360"/>
        </w:sectPr>
      </w:pPr>
    </w:p>
    <w:p w:rsidR="00E9796F" w:rsidRDefault="006A6D1E" w:rsidP="006A6D1E">
      <w:pPr>
        <w:pStyle w:val="Heading1"/>
      </w:pPr>
      <w:r>
        <w:lastRenderedPageBreak/>
        <w:t>Lesson 9</w:t>
      </w:r>
    </w:p>
    <w:p w:rsidR="006A6D1E" w:rsidRDefault="006A6D1E" w:rsidP="006A6D1E"/>
    <w:p w:rsidR="006A6D1E" w:rsidRPr="00EC1C63" w:rsidRDefault="006A6D1E" w:rsidP="006A6D1E">
      <w:r>
        <w:t>1</w:t>
      </w:r>
      <w:r w:rsidRPr="00EC1C63">
        <w:t xml:space="preserve">. </w:t>
      </w:r>
      <w:r>
        <w:t>Transitions are</w:t>
      </w:r>
    </w:p>
    <w:p w:rsidR="006A6D1E" w:rsidRDefault="006A6D1E" w:rsidP="006A6D1E">
      <w:r>
        <w:t xml:space="preserve">a) </w:t>
      </w:r>
      <w:proofErr w:type="gramStart"/>
      <w:r>
        <w:t>entries</w:t>
      </w:r>
      <w:proofErr w:type="gramEnd"/>
      <w:r>
        <w:t xml:space="preserve"> of individual objects on a slide</w:t>
      </w:r>
    </w:p>
    <w:p w:rsidR="006A6D1E" w:rsidRDefault="006A6D1E" w:rsidP="006A6D1E">
      <w:r>
        <w:t xml:space="preserve">b) </w:t>
      </w:r>
      <w:proofErr w:type="gramStart"/>
      <w:r>
        <w:t>emphases</w:t>
      </w:r>
      <w:proofErr w:type="gramEnd"/>
      <w:r>
        <w:t xml:space="preserve"> of individual objects on a slide</w:t>
      </w:r>
    </w:p>
    <w:p w:rsidR="006A6D1E" w:rsidRDefault="006A6D1E" w:rsidP="006A6D1E">
      <w:r>
        <w:t xml:space="preserve">c) </w:t>
      </w:r>
      <w:proofErr w:type="gramStart"/>
      <w:r>
        <w:t>movements</w:t>
      </w:r>
      <w:proofErr w:type="gramEnd"/>
      <w:r>
        <w:t xml:space="preserve"> from one slide to the next slide</w:t>
      </w:r>
    </w:p>
    <w:p w:rsidR="006A6D1E" w:rsidRDefault="006A6D1E" w:rsidP="006A6D1E">
      <w:proofErr w:type="gramStart"/>
      <w:r>
        <w:t>d</w:t>
      </w:r>
      <w:proofErr w:type="gramEnd"/>
      <w:r>
        <w:t>) all of the above</w:t>
      </w:r>
    </w:p>
    <w:p w:rsidR="006A6D1E" w:rsidRPr="00EC1C63" w:rsidRDefault="006A6D1E" w:rsidP="006A6D1E"/>
    <w:p w:rsidR="006A6D1E" w:rsidRDefault="006A6D1E" w:rsidP="006A6D1E">
      <w:pPr>
        <w:rPr>
          <w:highlight w:val="yellow"/>
        </w:rPr>
      </w:pPr>
    </w:p>
    <w:p w:rsidR="006A6D1E" w:rsidRDefault="006A6D1E" w:rsidP="006A6D1E">
      <w:r>
        <w:t>2</w:t>
      </w:r>
      <w:r w:rsidRPr="00A14FBF">
        <w:t xml:space="preserve">. </w:t>
      </w:r>
      <w:r>
        <w:t>Which of these can you assign to a transition?</w:t>
      </w:r>
    </w:p>
    <w:p w:rsidR="006A6D1E" w:rsidRDefault="006A6D1E" w:rsidP="006A6D1E">
      <w:r>
        <w:t xml:space="preserve">a) </w:t>
      </w:r>
      <w:proofErr w:type="gramStart"/>
      <w:r>
        <w:t>video</w:t>
      </w:r>
      <w:proofErr w:type="gramEnd"/>
      <w:r>
        <w:t xml:space="preserve"> clip</w:t>
      </w:r>
    </w:p>
    <w:p w:rsidR="006A6D1E" w:rsidRDefault="006A6D1E" w:rsidP="006A6D1E">
      <w:r>
        <w:t xml:space="preserve">b) </w:t>
      </w:r>
      <w:proofErr w:type="gramStart"/>
      <w:r>
        <w:t>clip</w:t>
      </w:r>
      <w:proofErr w:type="gramEnd"/>
      <w:r>
        <w:t xml:space="preserve"> art</w:t>
      </w:r>
    </w:p>
    <w:p w:rsidR="006A6D1E" w:rsidRDefault="006A6D1E" w:rsidP="006A6D1E">
      <w:r>
        <w:t xml:space="preserve">c) </w:t>
      </w:r>
      <w:proofErr w:type="gramStart"/>
      <w:r>
        <w:t>sound</w:t>
      </w:r>
      <w:proofErr w:type="gramEnd"/>
    </w:p>
    <w:p w:rsidR="006A6D1E" w:rsidRPr="00A14FBF" w:rsidRDefault="006A6D1E" w:rsidP="006A6D1E">
      <w:proofErr w:type="gramStart"/>
      <w:r>
        <w:t>d</w:t>
      </w:r>
      <w:proofErr w:type="gramEnd"/>
      <w:r>
        <w:t>) all of the above</w:t>
      </w:r>
    </w:p>
    <w:p w:rsidR="006A6D1E" w:rsidRDefault="006A6D1E" w:rsidP="006A6D1E">
      <w:r>
        <w:t>3</w:t>
      </w:r>
      <w:r w:rsidRPr="003974F0">
        <w:t xml:space="preserve">. </w:t>
      </w:r>
      <w:r>
        <w:t>A transition's Duration refers to</w:t>
      </w:r>
    </w:p>
    <w:p w:rsidR="006A6D1E" w:rsidRDefault="006A6D1E" w:rsidP="006A6D1E">
      <w:r>
        <w:t xml:space="preserve">a) </w:t>
      </w:r>
      <w:proofErr w:type="gramStart"/>
      <w:r>
        <w:t>the</w:t>
      </w:r>
      <w:proofErr w:type="gramEnd"/>
      <w:r>
        <w:t xml:space="preserve"> total time the slide remains onscreen</w:t>
      </w:r>
    </w:p>
    <w:p w:rsidR="006A6D1E" w:rsidRDefault="006A6D1E" w:rsidP="006A6D1E">
      <w:r>
        <w:t xml:space="preserve">b) </w:t>
      </w:r>
      <w:proofErr w:type="gramStart"/>
      <w:r>
        <w:t>the</w:t>
      </w:r>
      <w:proofErr w:type="gramEnd"/>
      <w:r>
        <w:t xml:space="preserve"> time it takes for the transition to execute.</w:t>
      </w:r>
    </w:p>
    <w:p w:rsidR="006A6D1E" w:rsidRDefault="006A6D1E" w:rsidP="006A6D1E">
      <w:r>
        <w:t xml:space="preserve">c) </w:t>
      </w:r>
      <w:proofErr w:type="gramStart"/>
      <w:r>
        <w:t>the</w:t>
      </w:r>
      <w:proofErr w:type="gramEnd"/>
      <w:r>
        <w:t xml:space="preserve"> time the slide remains onscreen minus the transition time</w:t>
      </w:r>
    </w:p>
    <w:p w:rsidR="006A6D1E" w:rsidRDefault="006A6D1E" w:rsidP="006A6D1E">
      <w:r>
        <w:t xml:space="preserve">d) </w:t>
      </w:r>
      <w:proofErr w:type="gramStart"/>
      <w:r>
        <w:t>the</w:t>
      </w:r>
      <w:proofErr w:type="gramEnd"/>
      <w:r>
        <w:t xml:space="preserve"> aggregate time of all the animations on the slide</w:t>
      </w:r>
    </w:p>
    <w:p w:rsidR="006A6D1E" w:rsidRPr="00231127" w:rsidRDefault="006A6D1E" w:rsidP="006A6D1E">
      <w:r>
        <w:t>4</w:t>
      </w:r>
      <w:r w:rsidRPr="00231127">
        <w:t xml:space="preserve">. </w:t>
      </w:r>
      <w:r>
        <w:t>In Slide Sorter view, what happens when you click the small star icon below a slide?</w:t>
      </w:r>
    </w:p>
    <w:p w:rsidR="006A6D1E" w:rsidRDefault="006A6D1E" w:rsidP="006A6D1E">
      <w:r>
        <w:t>a) It switches to Slide Show view</w:t>
      </w:r>
    </w:p>
    <w:p w:rsidR="006A6D1E" w:rsidRDefault="006A6D1E" w:rsidP="006A6D1E">
      <w:r>
        <w:t>b) The transition is previewed</w:t>
      </w:r>
    </w:p>
    <w:p w:rsidR="006A6D1E" w:rsidRDefault="006A6D1E" w:rsidP="006A6D1E">
      <w:r>
        <w:t>c) It switches to Normal view</w:t>
      </w:r>
    </w:p>
    <w:p w:rsidR="006A6D1E" w:rsidRDefault="006A6D1E" w:rsidP="006A6D1E">
      <w:r>
        <w:t xml:space="preserve">d) </w:t>
      </w:r>
      <w:proofErr w:type="gramStart"/>
      <w:r>
        <w:t>a</w:t>
      </w:r>
      <w:proofErr w:type="gramEnd"/>
      <w:r>
        <w:t xml:space="preserve"> and b</w:t>
      </w:r>
    </w:p>
    <w:p w:rsidR="006A6D1E" w:rsidRPr="003806DF" w:rsidRDefault="006A6D1E" w:rsidP="006A6D1E">
      <w:r>
        <w:t>5</w:t>
      </w:r>
      <w:r w:rsidRPr="00AD1CCD">
        <w:t xml:space="preserve">. </w:t>
      </w:r>
      <w:r>
        <w:t>The After setting determines how many seconds</w:t>
      </w:r>
    </w:p>
    <w:p w:rsidR="006A6D1E" w:rsidRDefault="006A6D1E" w:rsidP="006A6D1E">
      <w:r>
        <w:t xml:space="preserve">a) </w:t>
      </w:r>
      <w:proofErr w:type="gramStart"/>
      <w:r>
        <w:t>before</w:t>
      </w:r>
      <w:proofErr w:type="gramEnd"/>
      <w:r>
        <w:t xml:space="preserve"> the presentation advances to the next slide </w:t>
      </w:r>
    </w:p>
    <w:p w:rsidR="006A6D1E" w:rsidRDefault="006A6D1E" w:rsidP="006A6D1E">
      <w:r>
        <w:t xml:space="preserve">b) </w:t>
      </w:r>
      <w:proofErr w:type="gramStart"/>
      <w:r>
        <w:t>the</w:t>
      </w:r>
      <w:proofErr w:type="gramEnd"/>
      <w:r>
        <w:t xml:space="preserve"> transition effect takes to execute</w:t>
      </w:r>
    </w:p>
    <w:p w:rsidR="006A6D1E" w:rsidRDefault="006A6D1E" w:rsidP="006A6D1E">
      <w:r>
        <w:t xml:space="preserve">c) </w:t>
      </w:r>
      <w:proofErr w:type="gramStart"/>
      <w:r>
        <w:t>the</w:t>
      </w:r>
      <w:proofErr w:type="gramEnd"/>
      <w:r>
        <w:t xml:space="preserve"> animations will wait before executing</w:t>
      </w:r>
    </w:p>
    <w:p w:rsidR="006A6D1E" w:rsidRDefault="006A6D1E" w:rsidP="006A6D1E">
      <w:r>
        <w:t xml:space="preserve">d) </w:t>
      </w:r>
      <w:proofErr w:type="gramStart"/>
      <w:r>
        <w:t>the</w:t>
      </w:r>
      <w:proofErr w:type="gramEnd"/>
      <w:r>
        <w:t xml:space="preserve"> slide show will pause after the last animation, before advancing to the next slide</w:t>
      </w:r>
    </w:p>
    <w:p w:rsidR="006A6D1E" w:rsidRPr="00C24748" w:rsidRDefault="006A6D1E" w:rsidP="006A6D1E">
      <w:r>
        <w:t>6. Animation effects apply to</w:t>
      </w:r>
    </w:p>
    <w:p w:rsidR="006A6D1E" w:rsidRDefault="006A6D1E" w:rsidP="006A6D1E">
      <w:r>
        <w:t>a) Slides</w:t>
      </w:r>
    </w:p>
    <w:p w:rsidR="006A6D1E" w:rsidRDefault="006A6D1E" w:rsidP="006A6D1E">
      <w:r>
        <w:t>b) Sections</w:t>
      </w:r>
    </w:p>
    <w:p w:rsidR="006A6D1E" w:rsidRDefault="006A6D1E" w:rsidP="006A6D1E">
      <w:r>
        <w:t>c) Objects on slides</w:t>
      </w:r>
    </w:p>
    <w:p w:rsidR="006A6D1E" w:rsidRDefault="006A6D1E" w:rsidP="006A6D1E">
      <w:r>
        <w:t>d) All of the above</w:t>
      </w:r>
    </w:p>
    <w:p w:rsidR="006A6D1E" w:rsidRDefault="006A6D1E" w:rsidP="006A6D1E">
      <w:r>
        <w:t>7</w:t>
      </w:r>
      <w:r w:rsidRPr="00050612">
        <w:t xml:space="preserve">. </w:t>
      </w:r>
      <w:r>
        <w:t>What type of animation moves an object off a slide?</w:t>
      </w:r>
    </w:p>
    <w:p w:rsidR="006A6D1E" w:rsidRDefault="006A6D1E" w:rsidP="006A6D1E">
      <w:r>
        <w:lastRenderedPageBreak/>
        <w:t>a) Entrance</w:t>
      </w:r>
    </w:p>
    <w:p w:rsidR="006A6D1E" w:rsidRDefault="006A6D1E" w:rsidP="006A6D1E">
      <w:r>
        <w:t>b) Emphasis</w:t>
      </w:r>
    </w:p>
    <w:p w:rsidR="006A6D1E" w:rsidRDefault="006A6D1E" w:rsidP="006A6D1E">
      <w:r>
        <w:t>c) Exit</w:t>
      </w:r>
    </w:p>
    <w:p w:rsidR="006A6D1E" w:rsidRDefault="006A6D1E" w:rsidP="006A6D1E">
      <w:r>
        <w:t>d) Motion path</w:t>
      </w:r>
    </w:p>
    <w:p w:rsidR="006A6D1E" w:rsidRDefault="006A6D1E" w:rsidP="006A6D1E"/>
    <w:p w:rsidR="006A6D1E" w:rsidRPr="000A68D3" w:rsidRDefault="006A6D1E" w:rsidP="006A6D1E">
      <w:r>
        <w:t>8</w:t>
      </w:r>
      <w:r w:rsidRPr="000A68D3">
        <w:t xml:space="preserve">. </w:t>
      </w:r>
      <w:r>
        <w:t xml:space="preserve">For an entrance animation effect, Fly In is an example of </w:t>
      </w:r>
      <w:proofErr w:type="gramStart"/>
      <w:r>
        <w:t>a(</w:t>
      </w:r>
      <w:proofErr w:type="gramEnd"/>
      <w:r>
        <w:t>n):</w:t>
      </w:r>
    </w:p>
    <w:p w:rsidR="006A6D1E" w:rsidRDefault="006A6D1E" w:rsidP="006A6D1E">
      <w:r>
        <w:t>a) Animation</w:t>
      </w:r>
    </w:p>
    <w:p w:rsidR="006A6D1E" w:rsidRDefault="006A6D1E" w:rsidP="006A6D1E">
      <w:r>
        <w:t>b) Effect Option</w:t>
      </w:r>
    </w:p>
    <w:p w:rsidR="006A6D1E" w:rsidRDefault="006A6D1E" w:rsidP="006A6D1E">
      <w:r>
        <w:t>c) Sound</w:t>
      </w:r>
    </w:p>
    <w:p w:rsidR="006A6D1E" w:rsidRDefault="006A6D1E" w:rsidP="006A6D1E">
      <w:r>
        <w:t>d) Transition</w:t>
      </w:r>
    </w:p>
    <w:p w:rsidR="006A6D1E" w:rsidRDefault="006A6D1E" w:rsidP="006A6D1E"/>
    <w:p w:rsidR="006A6D1E" w:rsidRPr="00AC59FB" w:rsidRDefault="006A6D1E" w:rsidP="006A6D1E">
      <w:r>
        <w:t>9.</w:t>
      </w:r>
      <w:r w:rsidRPr="000A5706">
        <w:t xml:space="preserve"> </w:t>
      </w:r>
      <w:r>
        <w:t xml:space="preserve">If you have three consecutive animations that are all to </w:t>
      </w:r>
      <w:proofErr w:type="gramStart"/>
      <w:r>
        <w:t>occur</w:t>
      </w:r>
      <w:proofErr w:type="gramEnd"/>
      <w:r>
        <w:t xml:space="preserve"> With Previous, each one 4 seconds in duration, how long will it take for all three to execute?</w:t>
      </w:r>
    </w:p>
    <w:p w:rsidR="006A6D1E" w:rsidRDefault="006A6D1E" w:rsidP="006A6D1E">
      <w:r>
        <w:t>a) 4 seconds</w:t>
      </w:r>
    </w:p>
    <w:p w:rsidR="006A6D1E" w:rsidRDefault="006A6D1E" w:rsidP="006A6D1E">
      <w:r>
        <w:t>b) 8 seconds</w:t>
      </w:r>
    </w:p>
    <w:p w:rsidR="006A6D1E" w:rsidRDefault="006A6D1E" w:rsidP="006A6D1E">
      <w:r>
        <w:t>c) 12 seconds</w:t>
      </w:r>
    </w:p>
    <w:p w:rsidR="006A6D1E" w:rsidRDefault="006A6D1E" w:rsidP="006A6D1E">
      <w:r>
        <w:t>d) 16 seconds</w:t>
      </w:r>
    </w:p>
    <w:p w:rsidR="006A6D1E" w:rsidRDefault="006A6D1E" w:rsidP="006A6D1E">
      <w:proofErr w:type="gramStart"/>
      <w:r>
        <w:t>10</w:t>
      </w:r>
      <w:r w:rsidRPr="00AD1CCD">
        <w:t xml:space="preserve">. </w:t>
      </w:r>
      <w:r>
        <w:t>How is the starting point of a motion path animation</w:t>
      </w:r>
      <w:proofErr w:type="gramEnd"/>
      <w:r>
        <w:t xml:space="preserve"> indicated onscreen?</w:t>
      </w:r>
    </w:p>
    <w:p w:rsidR="006A6D1E" w:rsidRDefault="006A6D1E" w:rsidP="006A6D1E">
      <w:r>
        <w:t>a) Red arrow</w:t>
      </w:r>
    </w:p>
    <w:p w:rsidR="006A6D1E" w:rsidRDefault="006A6D1E" w:rsidP="006A6D1E">
      <w:r>
        <w:t>b) Green arrow</w:t>
      </w:r>
    </w:p>
    <w:p w:rsidR="006A6D1E" w:rsidRDefault="006A6D1E" w:rsidP="006A6D1E">
      <w:r>
        <w:t>c) Blue arrow</w:t>
      </w:r>
    </w:p>
    <w:p w:rsidR="006A6D1E" w:rsidRPr="00AD1CCD" w:rsidRDefault="006A6D1E" w:rsidP="006A6D1E">
      <w:r>
        <w:t>d) Yellow arrow</w:t>
      </w:r>
    </w:p>
    <w:p w:rsidR="006A6D1E" w:rsidRPr="006A6D1E" w:rsidRDefault="006A6D1E" w:rsidP="006A6D1E">
      <w:pPr>
        <w:sectPr w:rsidR="006A6D1E" w:rsidRPr="006A6D1E" w:rsidSect="00A97B76">
          <w:pgSz w:w="12240" w:h="15840"/>
          <w:pgMar w:top="1440" w:right="1440" w:bottom="1440" w:left="1440" w:header="720" w:footer="720" w:gutter="0"/>
          <w:cols w:num="2" w:sep="1" w:space="720"/>
          <w:docGrid w:linePitch="360"/>
        </w:sectPr>
      </w:pPr>
    </w:p>
    <w:p w:rsidR="00CC3C1F" w:rsidRDefault="00CC3C1F" w:rsidP="00CC3C1F">
      <w:pPr>
        <w:pStyle w:val="Heading1"/>
      </w:pPr>
      <w:r>
        <w:lastRenderedPageBreak/>
        <w:t>Lesson 10</w:t>
      </w:r>
    </w:p>
    <w:p w:rsidR="00CC3C1F" w:rsidRDefault="00CC3C1F" w:rsidP="00CC3C1F"/>
    <w:p w:rsidR="00CC3C1F" w:rsidRPr="00EC1C63" w:rsidRDefault="00CC3C1F" w:rsidP="00CC3C1F">
      <w:pPr>
        <w:ind w:firstLine="0"/>
      </w:pPr>
      <w:r>
        <w:t>1</w:t>
      </w:r>
      <w:r w:rsidRPr="00EC1C63">
        <w:t xml:space="preserve">. </w:t>
      </w:r>
      <w:r>
        <w:t>Use comments to __________.</w:t>
      </w:r>
    </w:p>
    <w:p w:rsidR="00CC3C1F" w:rsidRDefault="00CC3C1F" w:rsidP="00CC3C1F">
      <w:r>
        <w:t xml:space="preserve">a) </w:t>
      </w:r>
      <w:proofErr w:type="gramStart"/>
      <w:r>
        <w:t>remind</w:t>
      </w:r>
      <w:proofErr w:type="gramEnd"/>
      <w:r>
        <w:t xml:space="preserve"> yourself of tasks to complete on a slide</w:t>
      </w:r>
    </w:p>
    <w:p w:rsidR="00CC3C1F" w:rsidRDefault="00CC3C1F" w:rsidP="00CC3C1F">
      <w:r>
        <w:t xml:space="preserve">b) </w:t>
      </w:r>
      <w:proofErr w:type="gramStart"/>
      <w:r>
        <w:t>provide</w:t>
      </w:r>
      <w:proofErr w:type="gramEnd"/>
      <w:r>
        <w:t xml:space="preserve"> feedback while reviewing a presentation</w:t>
      </w:r>
    </w:p>
    <w:p w:rsidR="00CC3C1F" w:rsidRDefault="00CC3C1F" w:rsidP="00CC3C1F">
      <w:r>
        <w:t xml:space="preserve">c) </w:t>
      </w:r>
      <w:proofErr w:type="gramStart"/>
      <w:r>
        <w:t>point</w:t>
      </w:r>
      <w:proofErr w:type="gramEnd"/>
      <w:r>
        <w:t xml:space="preserve"> out a place where a change is needed</w:t>
      </w:r>
    </w:p>
    <w:p w:rsidR="00CC3C1F" w:rsidRDefault="00CC3C1F" w:rsidP="00CC3C1F">
      <w:proofErr w:type="gramStart"/>
      <w:r>
        <w:t>d</w:t>
      </w:r>
      <w:proofErr w:type="gramEnd"/>
      <w:r>
        <w:t>) all of the above</w:t>
      </w:r>
    </w:p>
    <w:p w:rsidR="00CC3C1F" w:rsidRDefault="00CC3C1F" w:rsidP="00CC3C1F">
      <w:pPr>
        <w:ind w:firstLine="0"/>
      </w:pPr>
    </w:p>
    <w:p w:rsidR="00CC3C1F" w:rsidRDefault="00CC3C1F" w:rsidP="00CC3C1F">
      <w:pPr>
        <w:ind w:firstLine="0"/>
      </w:pPr>
      <w:r>
        <w:t>2</w:t>
      </w:r>
      <w:r w:rsidRPr="00A14FBF">
        <w:t xml:space="preserve">. </w:t>
      </w:r>
      <w:r>
        <w:t xml:space="preserve">Which of the following does </w:t>
      </w:r>
      <w:r w:rsidRPr="00A005C5">
        <w:rPr>
          <w:i/>
          <w:iCs/>
        </w:rPr>
        <w:t>not</w:t>
      </w:r>
      <w:r>
        <w:t xml:space="preserve"> display when you view a comment?</w:t>
      </w:r>
    </w:p>
    <w:p w:rsidR="00CC3C1F" w:rsidRDefault="00CC3C1F" w:rsidP="00CC3C1F">
      <w:r>
        <w:t xml:space="preserve">a) </w:t>
      </w:r>
      <w:proofErr w:type="gramStart"/>
      <w:r>
        <w:t>the</w:t>
      </w:r>
      <w:proofErr w:type="gramEnd"/>
      <w:r>
        <w:t xml:space="preserve"> full name of the person who inserted the comment</w:t>
      </w:r>
    </w:p>
    <w:p w:rsidR="00CC3C1F" w:rsidRDefault="00CC3C1F" w:rsidP="00CC3C1F">
      <w:r>
        <w:t xml:space="preserve">b) </w:t>
      </w:r>
      <w:proofErr w:type="gramStart"/>
      <w:r>
        <w:t>the</w:t>
      </w:r>
      <w:proofErr w:type="gramEnd"/>
      <w:r>
        <w:t xml:space="preserve"> date on which the comment was inserted</w:t>
      </w:r>
    </w:p>
    <w:p w:rsidR="00CC3C1F" w:rsidRDefault="00CC3C1F" w:rsidP="00CC3C1F">
      <w:r>
        <w:t xml:space="preserve">c) </w:t>
      </w:r>
      <w:proofErr w:type="gramStart"/>
      <w:r>
        <w:t>the</w:t>
      </w:r>
      <w:proofErr w:type="gramEnd"/>
      <w:r>
        <w:t xml:space="preserve"> number of words in the comment</w:t>
      </w:r>
    </w:p>
    <w:p w:rsidR="00CC3C1F" w:rsidRPr="00A14FBF" w:rsidRDefault="00CC3C1F" w:rsidP="00CC3C1F">
      <w:r>
        <w:t xml:space="preserve">d) </w:t>
      </w:r>
      <w:proofErr w:type="gramStart"/>
      <w:r>
        <w:t>both</w:t>
      </w:r>
      <w:proofErr w:type="gramEnd"/>
      <w:r>
        <w:t xml:space="preserve"> a and b</w:t>
      </w:r>
    </w:p>
    <w:p w:rsidR="00CC3C1F" w:rsidRDefault="00CC3C1F" w:rsidP="00CC3C1F">
      <w:pPr>
        <w:ind w:firstLine="0"/>
      </w:pPr>
    </w:p>
    <w:p w:rsidR="00CC3C1F" w:rsidRDefault="00CC3C1F" w:rsidP="00CC3C1F">
      <w:pPr>
        <w:ind w:firstLine="0"/>
      </w:pPr>
      <w:r>
        <w:t>3</w:t>
      </w:r>
      <w:r w:rsidRPr="003974F0">
        <w:t xml:space="preserve">. </w:t>
      </w:r>
      <w:r>
        <w:t>Where can you find the Edit Comment option?</w:t>
      </w:r>
    </w:p>
    <w:p w:rsidR="00CC3C1F" w:rsidRDefault="00CC3C1F" w:rsidP="00CC3C1F">
      <w:r>
        <w:t xml:space="preserve">a) </w:t>
      </w:r>
      <w:proofErr w:type="gramStart"/>
      <w:r>
        <w:t>as</w:t>
      </w:r>
      <w:proofErr w:type="gramEnd"/>
      <w:r>
        <w:t xml:space="preserve"> a button on the Review tab</w:t>
      </w:r>
    </w:p>
    <w:p w:rsidR="00CC3C1F" w:rsidRDefault="00CC3C1F" w:rsidP="00CC3C1F">
      <w:r>
        <w:t xml:space="preserve">b) </w:t>
      </w:r>
      <w:proofErr w:type="gramStart"/>
      <w:r>
        <w:t>as</w:t>
      </w:r>
      <w:proofErr w:type="gramEnd"/>
      <w:r>
        <w:t xml:space="preserve"> a command on the Office menu</w:t>
      </w:r>
    </w:p>
    <w:p w:rsidR="00CC3C1F" w:rsidRDefault="00CC3C1F" w:rsidP="00CC3C1F">
      <w:r>
        <w:t xml:space="preserve">c) </w:t>
      </w:r>
      <w:proofErr w:type="gramStart"/>
      <w:r>
        <w:t>as</w:t>
      </w:r>
      <w:proofErr w:type="gramEnd"/>
      <w:r>
        <w:t xml:space="preserve"> a command on a shortcut menu</w:t>
      </w:r>
    </w:p>
    <w:p w:rsidR="00CC3C1F" w:rsidRDefault="00CC3C1F" w:rsidP="00CC3C1F">
      <w:r>
        <w:t xml:space="preserve">d) </w:t>
      </w:r>
      <w:proofErr w:type="gramStart"/>
      <w:r>
        <w:t>both</w:t>
      </w:r>
      <w:proofErr w:type="gramEnd"/>
      <w:r>
        <w:t xml:space="preserve"> a and </w:t>
      </w:r>
    </w:p>
    <w:p w:rsidR="00CC3C1F" w:rsidRDefault="00CC3C1F" w:rsidP="00CC3C1F">
      <w:pPr>
        <w:ind w:firstLine="0"/>
      </w:pPr>
    </w:p>
    <w:p w:rsidR="00CC3C1F" w:rsidRPr="00231127" w:rsidRDefault="00CC3C1F" w:rsidP="00CC3C1F">
      <w:pPr>
        <w:ind w:firstLine="0"/>
      </w:pPr>
      <w:r>
        <w:t>4</w:t>
      </w:r>
      <w:r w:rsidRPr="00231127">
        <w:t xml:space="preserve">. </w:t>
      </w:r>
      <w:r>
        <w:t>Which of the following is an option on the Delete button’s drop-down list?</w:t>
      </w:r>
    </w:p>
    <w:p w:rsidR="00CC3C1F" w:rsidRDefault="00CC3C1F" w:rsidP="00CC3C1F">
      <w:r>
        <w:t>a) Delete</w:t>
      </w:r>
    </w:p>
    <w:p w:rsidR="00CC3C1F" w:rsidRDefault="00CC3C1F" w:rsidP="00CC3C1F">
      <w:r>
        <w:t xml:space="preserve">b) Delete All </w:t>
      </w:r>
      <w:proofErr w:type="gramStart"/>
      <w:r>
        <w:t>Markup</w:t>
      </w:r>
      <w:proofErr w:type="gramEnd"/>
      <w:r>
        <w:t xml:space="preserve"> on the Current Slide</w:t>
      </w:r>
    </w:p>
    <w:p w:rsidR="00CC3C1F" w:rsidRDefault="00CC3C1F" w:rsidP="00CC3C1F">
      <w:r>
        <w:t xml:space="preserve">c) Delete All </w:t>
      </w:r>
      <w:proofErr w:type="gramStart"/>
      <w:r>
        <w:t>Markup</w:t>
      </w:r>
      <w:proofErr w:type="gramEnd"/>
      <w:r>
        <w:t xml:space="preserve"> in this Presentation</w:t>
      </w:r>
    </w:p>
    <w:p w:rsidR="00CC3C1F" w:rsidRDefault="00CC3C1F" w:rsidP="00CC3C1F">
      <w:proofErr w:type="gramStart"/>
      <w:r>
        <w:t>d</w:t>
      </w:r>
      <w:proofErr w:type="gramEnd"/>
      <w:r>
        <w:t>) all of the above</w:t>
      </w:r>
    </w:p>
    <w:p w:rsidR="00CC3C1F" w:rsidRPr="003806DF" w:rsidRDefault="00CC3C1F" w:rsidP="00CC3C1F">
      <w:r>
        <w:t>5</w:t>
      </w:r>
      <w:r w:rsidRPr="00AD1CCD">
        <w:t xml:space="preserve">. </w:t>
      </w:r>
      <w:r>
        <w:t>If you save a PowerPoint 2010 presentation that contains SmartArt graphics to an earlier version of PowerPoint, such as PowerPoint 97-2003, what will happen to the graphics?</w:t>
      </w:r>
    </w:p>
    <w:p w:rsidR="00CC3C1F" w:rsidRDefault="00CC3C1F" w:rsidP="00CC3C1F">
      <w:r>
        <w:t>a) They will look the same but you will not be able to edit them.</w:t>
      </w:r>
    </w:p>
    <w:p w:rsidR="00CC3C1F" w:rsidRDefault="00CC3C1F" w:rsidP="00CC3C1F">
      <w:r>
        <w:t>b) They maintain the same functionality as in PowerPoint 2010.</w:t>
      </w:r>
    </w:p>
    <w:p w:rsidR="00CC3C1F" w:rsidRDefault="00CC3C1F" w:rsidP="00CC3C1F">
      <w:r>
        <w:t>c) They will disappear from the slides.</w:t>
      </w:r>
    </w:p>
    <w:p w:rsidR="00CC3C1F" w:rsidRDefault="00CC3C1F" w:rsidP="00CC3C1F">
      <w:r>
        <w:t>d) They will be converted to empty placeholders.</w:t>
      </w:r>
    </w:p>
    <w:p w:rsidR="00CC3C1F" w:rsidRPr="00C24748" w:rsidRDefault="00CC3C1F" w:rsidP="00CC3C1F">
      <w:r>
        <w:lastRenderedPageBreak/>
        <w:t>6. How are comments from different users differentiated?</w:t>
      </w:r>
    </w:p>
    <w:p w:rsidR="00CC3C1F" w:rsidRDefault="00CC3C1F" w:rsidP="00CC3C1F">
      <w:r>
        <w:t>a) Initials</w:t>
      </w:r>
    </w:p>
    <w:p w:rsidR="00CC3C1F" w:rsidRDefault="00CC3C1F" w:rsidP="00CC3C1F">
      <w:r>
        <w:t>b) Symbols</w:t>
      </w:r>
    </w:p>
    <w:p w:rsidR="00CC3C1F" w:rsidRDefault="00CC3C1F" w:rsidP="00CC3C1F">
      <w:r>
        <w:t>c) Shapes</w:t>
      </w:r>
    </w:p>
    <w:p w:rsidR="00CC3C1F" w:rsidRDefault="00CC3C1F" w:rsidP="00CC3C1F">
      <w:r>
        <w:t xml:space="preserve">d) </w:t>
      </w:r>
      <w:proofErr w:type="gramStart"/>
      <w:r>
        <w:t>both</w:t>
      </w:r>
      <w:proofErr w:type="gramEnd"/>
      <w:r>
        <w:t xml:space="preserve"> a and c</w:t>
      </w:r>
    </w:p>
    <w:p w:rsidR="00CC3C1F" w:rsidRDefault="00CC3C1F" w:rsidP="00CC3C1F">
      <w:pPr>
        <w:rPr>
          <w:highlight w:val="yellow"/>
        </w:rPr>
      </w:pPr>
    </w:p>
    <w:p w:rsidR="00CC3C1F" w:rsidRDefault="00CC3C1F" w:rsidP="00CC3C1F">
      <w:r>
        <w:t>7</w:t>
      </w:r>
      <w:r w:rsidRPr="00050612">
        <w:t xml:space="preserve">. </w:t>
      </w:r>
      <w:r>
        <w:t>How are comments numbered?</w:t>
      </w:r>
    </w:p>
    <w:p w:rsidR="00CC3C1F" w:rsidRDefault="00CC3C1F" w:rsidP="00CC3C1F">
      <w:r>
        <w:t>a) By order in the presentation</w:t>
      </w:r>
    </w:p>
    <w:p w:rsidR="00CC3C1F" w:rsidRDefault="00CC3C1F" w:rsidP="00CC3C1F">
      <w:r>
        <w:t>b) By order in which they were created</w:t>
      </w:r>
    </w:p>
    <w:p w:rsidR="00CC3C1F" w:rsidRDefault="00CC3C1F" w:rsidP="00CC3C1F">
      <w:r>
        <w:t>c) By author</w:t>
      </w:r>
    </w:p>
    <w:p w:rsidR="00CC3C1F" w:rsidRDefault="00CC3C1F" w:rsidP="00CC3C1F">
      <w:r>
        <w:t>d) By length</w:t>
      </w:r>
    </w:p>
    <w:p w:rsidR="00CC3C1F" w:rsidRPr="000A68D3" w:rsidRDefault="00CC3C1F" w:rsidP="00CC3C1F">
      <w:r>
        <w:t>8</w:t>
      </w:r>
      <w:r w:rsidRPr="000A68D3">
        <w:t xml:space="preserve">. </w:t>
      </w:r>
      <w:r>
        <w:t>Use the __________ pane to see what differences exist between merged versions of a presentation.</w:t>
      </w:r>
    </w:p>
    <w:p w:rsidR="00CC3C1F" w:rsidRDefault="00CC3C1F" w:rsidP="00CC3C1F">
      <w:r>
        <w:t>a) Modify</w:t>
      </w:r>
    </w:p>
    <w:p w:rsidR="00CC3C1F" w:rsidRDefault="00CC3C1F" w:rsidP="00CC3C1F">
      <w:r>
        <w:t>b) Revisions</w:t>
      </w:r>
    </w:p>
    <w:p w:rsidR="00CC3C1F" w:rsidRDefault="00CC3C1F" w:rsidP="00CC3C1F">
      <w:r>
        <w:t>c) Compare</w:t>
      </w:r>
    </w:p>
    <w:p w:rsidR="00CC3C1F" w:rsidRDefault="00CC3C1F" w:rsidP="00CC3C1F">
      <w:r>
        <w:t>d) Combine</w:t>
      </w:r>
    </w:p>
    <w:p w:rsidR="00CC3C1F" w:rsidRPr="00AC59FB" w:rsidRDefault="00CC3C1F" w:rsidP="00CC3C1F">
      <w:r>
        <w:t>9.</w:t>
      </w:r>
      <w:r w:rsidRPr="000A5706">
        <w:t xml:space="preserve"> </w:t>
      </w:r>
      <w:r>
        <w:t>How do you add a password to a presentation?</w:t>
      </w:r>
    </w:p>
    <w:p w:rsidR="00CC3C1F" w:rsidRDefault="00CC3C1F" w:rsidP="00CC3C1F">
      <w:r>
        <w:t>a) File, Protect Presentation, Encrypt with Password.</w:t>
      </w:r>
    </w:p>
    <w:p w:rsidR="00CC3C1F" w:rsidRDefault="00CC3C1F" w:rsidP="00CC3C1F">
      <w:r>
        <w:t>b) Review, Security, Password</w:t>
      </w:r>
    </w:p>
    <w:p w:rsidR="00CC3C1F" w:rsidRDefault="00CC3C1F" w:rsidP="00CC3C1F">
      <w:r>
        <w:t>c) View, Security, Set Password</w:t>
      </w:r>
    </w:p>
    <w:p w:rsidR="00CC3C1F" w:rsidRDefault="00CC3C1F" w:rsidP="00CC3C1F">
      <w:r>
        <w:t>d) File, Save &amp; Send, Password</w:t>
      </w:r>
    </w:p>
    <w:p w:rsidR="00CC3C1F" w:rsidRDefault="00CC3C1F" w:rsidP="00CC3C1F"/>
    <w:p w:rsidR="00CC3C1F" w:rsidRDefault="00CC3C1F" w:rsidP="00CC3C1F">
      <w:r>
        <w:t>10. Which of these would be the hardest password to guess?</w:t>
      </w:r>
    </w:p>
    <w:p w:rsidR="00CC3C1F" w:rsidRDefault="00CC3C1F" w:rsidP="00CC3C1F">
      <w:r>
        <w:t>a) Gertrude</w:t>
      </w:r>
    </w:p>
    <w:p w:rsidR="00CC3C1F" w:rsidRDefault="00CC3C1F" w:rsidP="00CC3C1F">
      <w:r>
        <w:t>b) 1492</w:t>
      </w:r>
    </w:p>
    <w:p w:rsidR="00CC3C1F" w:rsidRDefault="00CC3C1F" w:rsidP="00CC3C1F">
      <w:r>
        <w:t xml:space="preserve">c) </w:t>
      </w:r>
      <w:proofErr w:type="spellStart"/>
      <w:r>
        <w:t>ProtectMe</w:t>
      </w:r>
      <w:proofErr w:type="spellEnd"/>
    </w:p>
    <w:p w:rsidR="00CC3C1F" w:rsidRPr="00AD1CCD" w:rsidRDefault="00CC3C1F" w:rsidP="00CC3C1F">
      <w:r>
        <w:t>d) RS$4621@</w:t>
      </w:r>
    </w:p>
    <w:p w:rsidR="00E9796F" w:rsidRPr="00E9796F" w:rsidRDefault="00E9796F" w:rsidP="00E9796F"/>
    <w:sectPr w:rsidR="00E9796F" w:rsidRPr="00E9796F" w:rsidSect="00A97B76">
      <w:pgSz w:w="12240" w:h="15840"/>
      <w:pgMar w:top="1440" w:right="1440" w:bottom="1440" w:left="1440" w:header="72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A65" w:rsidRDefault="00795A65" w:rsidP="00C53493">
      <w:r>
        <w:separator/>
      </w:r>
    </w:p>
  </w:endnote>
  <w:endnote w:type="continuationSeparator" w:id="0">
    <w:p w:rsidR="00795A65" w:rsidRDefault="00795A65" w:rsidP="00C53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8475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53493" w:rsidRDefault="00C53493">
        <w:pPr>
          <w:pStyle w:val="Footer"/>
          <w:jc w:val="right"/>
        </w:pPr>
        <w:r>
          <w:t xml:space="preserve">PPT Final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4AF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53493" w:rsidRDefault="00C534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A65" w:rsidRDefault="00795A65" w:rsidP="00C53493">
      <w:r>
        <w:separator/>
      </w:r>
    </w:p>
  </w:footnote>
  <w:footnote w:type="continuationSeparator" w:id="0">
    <w:p w:rsidR="00795A65" w:rsidRDefault="00795A65" w:rsidP="00C53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B76"/>
    <w:rsid w:val="00024ACB"/>
    <w:rsid w:val="00066382"/>
    <w:rsid w:val="000C1F04"/>
    <w:rsid w:val="001005DD"/>
    <w:rsid w:val="001402C8"/>
    <w:rsid w:val="0014084F"/>
    <w:rsid w:val="00161D5F"/>
    <w:rsid w:val="001675BE"/>
    <w:rsid w:val="001A57A9"/>
    <w:rsid w:val="00211945"/>
    <w:rsid w:val="002306AF"/>
    <w:rsid w:val="00252DF2"/>
    <w:rsid w:val="00275F0F"/>
    <w:rsid w:val="002A1A8E"/>
    <w:rsid w:val="002A2687"/>
    <w:rsid w:val="002B3470"/>
    <w:rsid w:val="002D402E"/>
    <w:rsid w:val="002D71BC"/>
    <w:rsid w:val="002E1AD0"/>
    <w:rsid w:val="002F5978"/>
    <w:rsid w:val="00345B89"/>
    <w:rsid w:val="00361EE3"/>
    <w:rsid w:val="00381DC9"/>
    <w:rsid w:val="00386638"/>
    <w:rsid w:val="0039745F"/>
    <w:rsid w:val="00397C1D"/>
    <w:rsid w:val="00455CC8"/>
    <w:rsid w:val="00480C8D"/>
    <w:rsid w:val="00483D18"/>
    <w:rsid w:val="004E53B8"/>
    <w:rsid w:val="00504F11"/>
    <w:rsid w:val="00576541"/>
    <w:rsid w:val="005910F2"/>
    <w:rsid w:val="005D4A1A"/>
    <w:rsid w:val="005F33E6"/>
    <w:rsid w:val="005F36FE"/>
    <w:rsid w:val="00600F43"/>
    <w:rsid w:val="0061231A"/>
    <w:rsid w:val="00612A67"/>
    <w:rsid w:val="00630DB9"/>
    <w:rsid w:val="006401E5"/>
    <w:rsid w:val="006406C3"/>
    <w:rsid w:val="00644397"/>
    <w:rsid w:val="006475E0"/>
    <w:rsid w:val="006A208F"/>
    <w:rsid w:val="006A6D1E"/>
    <w:rsid w:val="006C71AC"/>
    <w:rsid w:val="0070399E"/>
    <w:rsid w:val="00732B7B"/>
    <w:rsid w:val="007467D6"/>
    <w:rsid w:val="00754949"/>
    <w:rsid w:val="007806C3"/>
    <w:rsid w:val="00795A65"/>
    <w:rsid w:val="007B1770"/>
    <w:rsid w:val="007D3E4E"/>
    <w:rsid w:val="007E7977"/>
    <w:rsid w:val="007F660E"/>
    <w:rsid w:val="00802BDE"/>
    <w:rsid w:val="0081387E"/>
    <w:rsid w:val="00844AFE"/>
    <w:rsid w:val="00875007"/>
    <w:rsid w:val="008964C7"/>
    <w:rsid w:val="008C5103"/>
    <w:rsid w:val="008D221A"/>
    <w:rsid w:val="008E470F"/>
    <w:rsid w:val="008F0716"/>
    <w:rsid w:val="009209B9"/>
    <w:rsid w:val="009412BD"/>
    <w:rsid w:val="00953C67"/>
    <w:rsid w:val="00965CDC"/>
    <w:rsid w:val="00985B46"/>
    <w:rsid w:val="00990E00"/>
    <w:rsid w:val="009B1A3E"/>
    <w:rsid w:val="009C0DD8"/>
    <w:rsid w:val="009C122E"/>
    <w:rsid w:val="009E7990"/>
    <w:rsid w:val="009F0663"/>
    <w:rsid w:val="00A24537"/>
    <w:rsid w:val="00A329A7"/>
    <w:rsid w:val="00A4731E"/>
    <w:rsid w:val="00A657D4"/>
    <w:rsid w:val="00A66344"/>
    <w:rsid w:val="00A97B76"/>
    <w:rsid w:val="00AE2857"/>
    <w:rsid w:val="00B136BC"/>
    <w:rsid w:val="00B15FAB"/>
    <w:rsid w:val="00B64DEC"/>
    <w:rsid w:val="00B87394"/>
    <w:rsid w:val="00BA561A"/>
    <w:rsid w:val="00BB40D9"/>
    <w:rsid w:val="00BC6116"/>
    <w:rsid w:val="00C107CC"/>
    <w:rsid w:val="00C13C2B"/>
    <w:rsid w:val="00C15274"/>
    <w:rsid w:val="00C53493"/>
    <w:rsid w:val="00CA399E"/>
    <w:rsid w:val="00CA5F7A"/>
    <w:rsid w:val="00CB2E3D"/>
    <w:rsid w:val="00CB4B14"/>
    <w:rsid w:val="00CC3C1F"/>
    <w:rsid w:val="00CC6014"/>
    <w:rsid w:val="00CD3B15"/>
    <w:rsid w:val="00D058C8"/>
    <w:rsid w:val="00D1652A"/>
    <w:rsid w:val="00D4279E"/>
    <w:rsid w:val="00D563BB"/>
    <w:rsid w:val="00D57990"/>
    <w:rsid w:val="00D57F60"/>
    <w:rsid w:val="00D65B45"/>
    <w:rsid w:val="00DC171F"/>
    <w:rsid w:val="00DD3DE6"/>
    <w:rsid w:val="00DF5FC4"/>
    <w:rsid w:val="00E07AA8"/>
    <w:rsid w:val="00E44468"/>
    <w:rsid w:val="00E90F2E"/>
    <w:rsid w:val="00E9796F"/>
    <w:rsid w:val="00EE44E2"/>
    <w:rsid w:val="00F344E5"/>
    <w:rsid w:val="00F566CC"/>
    <w:rsid w:val="00F64728"/>
    <w:rsid w:val="00F73733"/>
    <w:rsid w:val="00F8054D"/>
    <w:rsid w:val="00FC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B76"/>
  </w:style>
  <w:style w:type="paragraph" w:styleId="Heading1">
    <w:name w:val="heading 1"/>
    <w:basedOn w:val="Normal"/>
    <w:next w:val="Normal"/>
    <w:link w:val="Heading1Char"/>
    <w:uiPriority w:val="9"/>
    <w:qFormat/>
    <w:rsid w:val="00A97B76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7B76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B76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B76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B76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B76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B76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B76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B76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7B76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7B76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7B76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7B76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7B76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7B76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7B76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7B76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7B76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B76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B76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A97B76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B76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B76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A97B76"/>
    <w:rPr>
      <w:b/>
      <w:bCs/>
      <w:spacing w:val="0"/>
    </w:rPr>
  </w:style>
  <w:style w:type="character" w:styleId="Emphasis">
    <w:name w:val="Emphasis"/>
    <w:uiPriority w:val="20"/>
    <w:qFormat/>
    <w:rsid w:val="00A97B76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A97B76"/>
    <w:pPr>
      <w:ind w:firstLine="0"/>
    </w:pPr>
  </w:style>
  <w:style w:type="paragraph" w:styleId="ListParagraph">
    <w:name w:val="List Paragraph"/>
    <w:basedOn w:val="Normal"/>
    <w:uiPriority w:val="34"/>
    <w:qFormat/>
    <w:rsid w:val="00A97B7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97B7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A97B7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B76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B7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A97B76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A97B76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A97B76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A97B76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A97B7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B76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97B76"/>
  </w:style>
  <w:style w:type="paragraph" w:styleId="Header">
    <w:name w:val="header"/>
    <w:basedOn w:val="Normal"/>
    <w:link w:val="HeaderChar"/>
    <w:uiPriority w:val="99"/>
    <w:unhideWhenUsed/>
    <w:rsid w:val="00C534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3493"/>
  </w:style>
  <w:style w:type="paragraph" w:styleId="Footer">
    <w:name w:val="footer"/>
    <w:basedOn w:val="Normal"/>
    <w:link w:val="FooterChar"/>
    <w:uiPriority w:val="99"/>
    <w:unhideWhenUsed/>
    <w:rsid w:val="00C534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34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B76"/>
  </w:style>
  <w:style w:type="paragraph" w:styleId="Heading1">
    <w:name w:val="heading 1"/>
    <w:basedOn w:val="Normal"/>
    <w:next w:val="Normal"/>
    <w:link w:val="Heading1Char"/>
    <w:uiPriority w:val="9"/>
    <w:qFormat/>
    <w:rsid w:val="00A97B76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7B76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B76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B76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B76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B76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B76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B76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B76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7B76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7B76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7B76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7B76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7B76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7B76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7B76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7B76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7B76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B76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B76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A97B76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B76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B76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A97B76"/>
    <w:rPr>
      <w:b/>
      <w:bCs/>
      <w:spacing w:val="0"/>
    </w:rPr>
  </w:style>
  <w:style w:type="character" w:styleId="Emphasis">
    <w:name w:val="Emphasis"/>
    <w:uiPriority w:val="20"/>
    <w:qFormat/>
    <w:rsid w:val="00A97B76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A97B76"/>
    <w:pPr>
      <w:ind w:firstLine="0"/>
    </w:pPr>
  </w:style>
  <w:style w:type="paragraph" w:styleId="ListParagraph">
    <w:name w:val="List Paragraph"/>
    <w:basedOn w:val="Normal"/>
    <w:uiPriority w:val="34"/>
    <w:qFormat/>
    <w:rsid w:val="00A97B7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97B7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A97B7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B76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B7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A97B76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A97B76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A97B76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A97B76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A97B7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B76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97B76"/>
  </w:style>
  <w:style w:type="paragraph" w:styleId="Header">
    <w:name w:val="header"/>
    <w:basedOn w:val="Normal"/>
    <w:link w:val="HeaderChar"/>
    <w:uiPriority w:val="99"/>
    <w:unhideWhenUsed/>
    <w:rsid w:val="00C534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3493"/>
  </w:style>
  <w:style w:type="paragraph" w:styleId="Footer">
    <w:name w:val="footer"/>
    <w:basedOn w:val="Normal"/>
    <w:link w:val="FooterChar"/>
    <w:uiPriority w:val="99"/>
    <w:unhideWhenUsed/>
    <w:rsid w:val="00C534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34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2626</Words>
  <Characters>14973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HCS</Company>
  <LinksUpToDate>false</LinksUpToDate>
  <CharactersWithSpaces>17564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Haney</dc:creator>
  <cp:lastModifiedBy>Paige Haney</cp:lastModifiedBy>
  <cp:revision>2</cp:revision>
  <dcterms:created xsi:type="dcterms:W3CDTF">2014-01-06T01:50:00Z</dcterms:created>
  <dcterms:modified xsi:type="dcterms:W3CDTF">2014-01-06T01:50:00Z</dcterms:modified>
</cp:coreProperties>
</file>